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C6" w:rsidRDefault="000D5BB1">
      <w:r>
        <w:rPr>
          <w:noProof/>
          <w:lang w:eastAsia="es-EC"/>
        </w:rPr>
        <w:drawing>
          <wp:inline distT="0" distB="0" distL="0" distR="0" wp14:anchorId="3F4E0912" wp14:editId="3783B6D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B1" w:rsidRDefault="000D5BB1"/>
    <w:p w:rsidR="000D5BB1" w:rsidRDefault="000D5BB1">
      <w:r>
        <w:rPr>
          <w:noProof/>
          <w:lang w:eastAsia="es-EC"/>
        </w:rPr>
        <w:drawing>
          <wp:inline distT="0" distB="0" distL="0" distR="0" wp14:anchorId="6FC3C3D2" wp14:editId="0A8DFD61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B1" w:rsidRDefault="000D5BB1"/>
    <w:p w:rsidR="000D5BB1" w:rsidRDefault="000D5BB1"/>
    <w:p w:rsidR="000D5BB1" w:rsidRDefault="000D5BB1"/>
    <w:p w:rsidR="000D5BB1" w:rsidRDefault="000D5BB1"/>
    <w:p w:rsidR="000D5BB1" w:rsidRDefault="000D5BB1"/>
    <w:p w:rsidR="000D5BB1" w:rsidRDefault="000D5BB1">
      <w:r>
        <w:lastRenderedPageBreak/>
        <w:t xml:space="preserve">INFIMA CUANTÍA </w:t>
      </w:r>
    </w:p>
    <w:p w:rsidR="000D5BB1" w:rsidRDefault="000D5BB1">
      <w:r>
        <w:t>ENERO A JUNIO 2023</w:t>
      </w:r>
    </w:p>
    <w:p w:rsidR="000D5BB1" w:rsidRDefault="000D5BB1">
      <w:r>
        <w:rPr>
          <w:noProof/>
          <w:lang w:eastAsia="es-EC"/>
        </w:rPr>
        <w:drawing>
          <wp:inline distT="0" distB="0" distL="0" distR="0" wp14:anchorId="2C69A81F" wp14:editId="4E3FB024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B1" w:rsidRDefault="000D5BB1">
      <w:r>
        <w:t>JULIO A DICIEMBRE 2023</w:t>
      </w:r>
    </w:p>
    <w:p w:rsidR="000D5BB1" w:rsidRDefault="000D5BB1">
      <w:r>
        <w:rPr>
          <w:noProof/>
          <w:lang w:eastAsia="es-EC"/>
        </w:rPr>
        <w:drawing>
          <wp:inline distT="0" distB="0" distL="0" distR="0" wp14:anchorId="2DB2CA45" wp14:editId="5D70259E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B1" w:rsidRDefault="000D5BB1">
      <w:r>
        <w:rPr>
          <w:noProof/>
          <w:lang w:eastAsia="es-EC"/>
        </w:rPr>
        <w:lastRenderedPageBreak/>
        <w:drawing>
          <wp:inline distT="0" distB="0" distL="0" distR="0" wp14:anchorId="77A8F7F1" wp14:editId="79D557F5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B1" w:rsidRDefault="000D5BB1">
      <w:r>
        <w:rPr>
          <w:noProof/>
          <w:lang w:eastAsia="es-EC"/>
        </w:rPr>
        <w:drawing>
          <wp:inline distT="0" distB="0" distL="0" distR="0" wp14:anchorId="39702414" wp14:editId="3A50E26B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B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B1"/>
    <w:rsid w:val="000D50C6"/>
    <w:rsid w:val="000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229350-ED65-4F98-9544-57C9A10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VIVEM</dc:creator>
  <cp:keywords/>
  <dc:description/>
  <cp:lastModifiedBy>VIVEM</cp:lastModifiedBy>
  <cp:revision>1</cp:revision>
  <dcterms:created xsi:type="dcterms:W3CDTF">2024-01-18T17:30:00Z</dcterms:created>
  <dcterms:modified xsi:type="dcterms:W3CDTF">2024-01-18T17:38:00Z</dcterms:modified>
</cp:coreProperties>
</file>