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5560A" w:rsidRDefault="0055560A" w:rsidP="0055560A">
      <w:pPr>
        <w:pStyle w:val="Prrafodelista"/>
        <w:spacing w:after="0" w:line="240" w:lineRule="auto"/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b/>
          <w:noProof/>
          <w:lang w:eastAsia="es-EC"/>
        </w:rPr>
      </w:pPr>
      <w:r w:rsidRPr="0055560A">
        <w:rPr>
          <w:b/>
          <w:noProof/>
          <w:lang w:eastAsia="es-EC"/>
        </w:rPr>
        <w:t>CODIGOS DE CONVIVENCIA</w:t>
      </w:r>
      <w:r>
        <w:rPr>
          <w:b/>
          <w:noProof/>
          <w:lang w:eastAsia="es-EC"/>
        </w:rPr>
        <w:t>:</w:t>
      </w:r>
    </w:p>
    <w:p w:rsidR="0055560A" w:rsidRDefault="0055560A" w:rsidP="0055560A">
      <w:pPr>
        <w:pStyle w:val="Prrafodelista"/>
        <w:spacing w:after="0" w:line="240" w:lineRule="auto"/>
        <w:rPr>
          <w:b/>
        </w:rPr>
      </w:pPr>
    </w:p>
    <w:p w:rsidR="0055560A" w:rsidRDefault="0055560A" w:rsidP="0055560A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drawing>
          <wp:inline distT="0" distB="0" distL="0" distR="0" wp14:anchorId="3AD22CFF" wp14:editId="2C151326">
            <wp:extent cx="3773200" cy="2683419"/>
            <wp:effectExtent l="0" t="0" r="0" b="3175"/>
            <wp:docPr id="33" name="32 Imagen" descr="C:\Users\CCNN1\Documents\PORTAFOLIO DE PROYECTOS\COMUNIDAD JUVENIL POSITIVA\COMUNIDAD JUVENIL POSITIVAS 2018\FOTOS EVENTOS\ENCUENTRO NACIONAOL POR LA CALIDAD DE INCLUSION NNA\IMG_20180531_100644_BURST001_COVE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32 Imagen" descr="C:\Users\CCNN1\Documents\PORTAFOLIO DE PROYECTOS\COMUNIDAD JUVENIL POSITIVA\COMUNIDAD JUVENIL POSITIVAS 2018\FOTOS EVENTOS\ENCUENTRO NACIONAOL POR LA CALIDAD DE INCLUSION NNA\IMG_20180531_100644_BURST001_COVER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3200" cy="268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55560A" w:rsidRDefault="0055560A" w:rsidP="0055560A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drawing>
          <wp:inline distT="0" distB="0" distL="0" distR="0" wp14:anchorId="3DF4A6A8" wp14:editId="6DAA5C70">
            <wp:extent cx="4572000" cy="3429000"/>
            <wp:effectExtent l="0" t="0" r="0" b="0"/>
            <wp:docPr id="18" name="17 Marcador de posición de imagen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7 Marcador de posición de imagen"/>
                    <pic:cNvPicPr>
                      <a:picLocks noGrp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b/>
        </w:rPr>
      </w:pPr>
    </w:p>
    <w:p w:rsidR="0055560A" w:rsidRDefault="0055560A" w:rsidP="0055560A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lastRenderedPageBreak/>
        <w:drawing>
          <wp:inline distT="0" distB="0" distL="0" distR="0" wp14:anchorId="2FA4B3EB" wp14:editId="5C970135">
            <wp:extent cx="4572000" cy="3429000"/>
            <wp:effectExtent l="0" t="0" r="0" b="0"/>
            <wp:docPr id="22" name="21 Marcador de posición de imagen" descr="C:\Users\CCNN1\Documents\SECRETARIA  EJECUTRIVA\INSTITUCIONALIDAD DE CCNA-L\RENDICION DE CUENTAS 2018\FOTOS EVENTOS 2018\FOTOS PROCESOS DE VULNERACION DE DERECHOS A LAS DECES 09-07-16\IMG_20180710_114034_BURST001_COVER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1 Marcador de posición de imagen" descr="C:\Users\CCNN1\Documents\SECRETARIA  EJECUTRIVA\INSTITUCIONALIDAD DE CCNA-L\RENDICION DE CUENTAS 2018\FOTOS EVENTOS 2018\FOTOS PROCESOS DE VULNERACION DE DERECHOS A LAS DECES 09-07-16\IMG_20180710_114034_BURST001_COVER.jpg"/>
                    <pic:cNvPicPr>
                      <a:picLocks noGrp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b/>
        </w:rPr>
      </w:pPr>
    </w:p>
    <w:p w:rsidR="0055560A" w:rsidRDefault="0055560A" w:rsidP="0055560A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drawing>
          <wp:inline distT="0" distB="0" distL="0" distR="0" wp14:anchorId="414A8694" wp14:editId="6319AA97">
            <wp:extent cx="4572000" cy="3429000"/>
            <wp:effectExtent l="0" t="0" r="0" b="0"/>
            <wp:docPr id="24" name="23 Marcador de posición de imagen" descr="C:\Users\CCNN1\Documents\SECRETARIA  EJECUTRIVA\INSTITUCIONALIDAD DE CCNA-L\RENDICION DE CUENTAS 2018\FOTOS EVENTOS 2018\FOTOS PROCESOS DE VULNERACION DE DERECHOS A LAS DECES 09-07-16\IMG_20180710_115140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3 Marcador de posición de imagen" descr="C:\Users\CCNN1\Documents\SECRETARIA  EJECUTRIVA\INSTITUCIONALIDAD DE CCNA-L\RENDICION DE CUENTAS 2018\FOTOS EVENTOS 2018\FOTOS PROCESOS DE VULNERACION DE DERECHOS A LAS DECES 09-07-16\IMG_20180710_115140.jpg"/>
                    <pic:cNvPicPr>
                      <a:picLocks noGrp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b/>
        </w:rPr>
      </w:pPr>
    </w:p>
    <w:p w:rsidR="0055560A" w:rsidRDefault="0055560A" w:rsidP="0055560A">
      <w:pPr>
        <w:pStyle w:val="Prrafodelista"/>
        <w:spacing w:after="0" w:line="240" w:lineRule="auto"/>
        <w:rPr>
          <w:b/>
        </w:rPr>
      </w:pPr>
      <w:r>
        <w:rPr>
          <w:b/>
        </w:rPr>
        <w:t>CONSEJO CONSULTIVO:</w:t>
      </w:r>
    </w:p>
    <w:p w:rsidR="0055560A" w:rsidRDefault="0055560A" w:rsidP="0055560A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lastRenderedPageBreak/>
        <w:drawing>
          <wp:inline distT="0" distB="0" distL="0" distR="0" wp14:anchorId="5D949A9A" wp14:editId="28FBEB53">
            <wp:extent cx="4572000" cy="3429000"/>
            <wp:effectExtent l="0" t="0" r="0" b="0"/>
            <wp:docPr id="16" name="15 Marcador de posición de imagen" descr="C:\Users\CCNN1\Documents\PORTAFOLIO DE PROYECTOS\COMUNIDAD JUVENIL POSITIVA\COMUNIDAD JUVENIL POSITIVAS 2018\FOTOS EVENTOS\DIA DE LA MADRE INTEGRANTES CJP\IMG_20180515_163418_BURST001_COVER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5 Marcador de posición de imagen" descr="C:\Users\CCNN1\Documents\PORTAFOLIO DE PROYECTOS\COMUNIDAD JUVENIL POSITIVA\COMUNIDAD JUVENIL POSITIVAS 2018\FOTOS EVENTOS\DIA DE LA MADRE INTEGRANTES CJP\IMG_20180515_163418_BURST001_COVER.jpg"/>
                    <pic:cNvPicPr>
                      <a:picLocks noGrp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drawing>
          <wp:inline distT="0" distB="0" distL="0" distR="0" wp14:anchorId="7803FDAD" wp14:editId="4C27CAA9">
            <wp:extent cx="4572000" cy="3429000"/>
            <wp:effectExtent l="0" t="0" r="0" b="0"/>
            <wp:docPr id="26" name="25 Marcador de posición de imagen" descr="C:\Users\CCNN1\Documents\SECRETARIA  EJECUTRIVA\INSTITUCIONALIDAD DE CCNA-L\RENDICION DE CUENTAS 2018\FOTOS EVENTOS 2018\ASAMBLEA CIONSEJO CONSULTIVO NACIONAL\FOTOS ASAMBLEA NNA 08-08-18\IMG-20180809-WA0005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5 Marcador de posición de imagen" descr="C:\Users\CCNN1\Documents\SECRETARIA  EJECUTRIVA\INSTITUCIONALIDAD DE CCNA-L\RENDICION DE CUENTAS 2018\FOTOS EVENTOS 2018\ASAMBLEA CIONSEJO CONSULTIVO NACIONAL\FOTOS ASAMBLEA NNA 08-08-18\IMG-20180809-WA0005.jpg"/>
                    <pic:cNvPicPr>
                      <a:picLocks noGrp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4569BF1B" wp14:editId="04D538D7">
            <wp:extent cx="4572000" cy="3429000"/>
            <wp:effectExtent l="0" t="0" r="0" b="0"/>
            <wp:docPr id="27" name="26 Marcador de posición de imagen" descr="C:\Users\CCNN1\Documents\SECRETARIA  EJECUTRIVA\INSTITUCIONALIDAD DE CCNA-L\RENDICION DE CUENTAS 2018\FOTOS EVENTOS 2018\ASAMBLEA CIONSEJO CONSULTIVO NACIONAL\FOTOS ASAMBLEA NNA 08-08-18\IMG-20180809-WA0009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6 Marcador de posición de imagen" descr="C:\Users\CCNN1\Documents\SECRETARIA  EJECUTRIVA\INSTITUCIONALIDAD DE CCNA-L\RENDICION DE CUENTAS 2018\FOTOS EVENTOS 2018\ASAMBLEA CIONSEJO CONSULTIVO NACIONAL\FOTOS ASAMBLEA NNA 08-08-18\IMG-20180809-WA0009.jpg"/>
                    <pic:cNvPicPr>
                      <a:picLocks noGrp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drawing>
          <wp:inline distT="0" distB="0" distL="0" distR="0" wp14:anchorId="63DDFC5D" wp14:editId="562771B9">
            <wp:extent cx="4572000" cy="3429000"/>
            <wp:effectExtent l="0" t="0" r="0" b="0"/>
            <wp:docPr id="28" name="27 Marcador de posición de imagen" descr="C:\Users\CCNN1\Documents\SECRETARIA  EJECUTRIVA\INSTITUCIONALIDAD DE CCNA-L\RENDICION DE CUENTAS 2018\FOTOS EVENTOS 2018\ENCUENTRO PROVINCIAL NNA-L\IMG-20180531-WA0015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7 Marcador de posición de imagen" descr="C:\Users\CCNN1\Documents\SECRETARIA  EJECUTRIVA\INSTITUCIONALIDAD DE CCNA-L\RENDICION DE CUENTAS 2018\FOTOS EVENTOS 2018\ENCUENTRO PROVINCIAL NNA-L\IMG-20180531-WA0015.jpg"/>
                    <pic:cNvPicPr>
                      <a:picLocks noGrp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875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65A60735" wp14:editId="2D6F5F50">
            <wp:extent cx="4572000" cy="3429000"/>
            <wp:effectExtent l="0" t="0" r="0" b="0"/>
            <wp:docPr id="30" name="29 Marcador de posición de imagen" descr="C:\Users\CCNN1\Documents\SECRETARIA  EJECUTRIVA\INSTITUCIONALIDAD DE CCNA-L\RENDICION DE CUENTAS 2018\FOTOS EVENTOS 2018\ENCUENTRO PROVINCIAL NNA-L\IMG-20180531-WA0013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9 Marcador de posición de imagen" descr="C:\Users\CCNN1\Documents\SECRETARIA  EJECUTRIVA\INSTITUCIONALIDAD DE CCNA-L\RENDICION DE CUENTAS 2018\FOTOS EVENTOS 2018\ENCUENTRO PROVINCIAL NNA-L\IMG-20180531-WA0013.jpg"/>
                    <pic:cNvPicPr>
                      <a:picLocks noGrp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A7648A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drawing>
          <wp:inline distT="0" distB="0" distL="0" distR="0" wp14:anchorId="0F164397" wp14:editId="642BBAEA">
            <wp:extent cx="4572000" cy="3429000"/>
            <wp:effectExtent l="0" t="0" r="0" b="0"/>
            <wp:docPr id="2" name="32 Marcador de posición de imagen" descr="C:\Users\CCNN1\Documents\SECRETARIA  EJECUTRIVA\INSTITUCIONALIDAD DE CCNA-L\RENDICION DE CUENTAS 2018\FOTOS EVENTOS 2018\VOLUNTARIADO CENTRO TERAPEUTICO MRO. 2\IMG_20180602_093428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32 Marcador de posición de imagen" descr="C:\Users\CCNN1\Documents\SECRETARIA  EJECUTRIVA\INSTITUCIONALIDAD DE CCNA-L\RENDICION DE CUENTAS 2018\FOTOS EVENTOS 2018\VOLUNTARIADO CENTRO TERAPEUTICO MRO. 2\IMG_20180602_093428.jpg"/>
                    <pic:cNvPicPr>
                      <a:picLocks noGrp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55560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55560A" w:rsidRDefault="00A7648A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75BEC520" wp14:editId="5641CDE7">
            <wp:extent cx="4601390" cy="3363733"/>
            <wp:effectExtent l="0" t="0" r="8890" b="8255"/>
            <wp:docPr id="31" name="30 Imagen" descr="C:\Users\CCNN1\Documents\SECRETARIA  EJECUTRIVA\INSTITUCIONALIDAD DE CCNA-L\RENDICION DE CUENTAS 2018\FOTOS EVENTOS 2018\VOLUNTARIADO ANCIANATO SANTA TERECITA\IMG-20181129-WA00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0 Imagen" descr="C:\Users\CCNN1\Documents\SECRETARIA  EJECUTRIVA\INSTITUCIONALIDAD DE CCNA-L\RENDICION DE CUENTAS 2018\FOTOS EVENTOS 2018\VOLUNTARIADO ANCIANATO SANTA TERECITA\IMG-20181129-WA000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390" cy="3363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48A" w:rsidRDefault="00A7648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A7648A" w:rsidRDefault="00A7648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eastAsia="es-EC"/>
        </w:rPr>
        <w:t>TE CAMBIO UN JUGUETE POR UNA SONRISA</w:t>
      </w:r>
    </w:p>
    <w:p w:rsidR="00A7648A" w:rsidRDefault="00185DF2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612130" cy="4208711"/>
            <wp:effectExtent l="0" t="0" r="7620" b="1905"/>
            <wp:docPr id="40" name="Imagen 40" descr="C:\Users\CCNN1\Documents\PORTAFOLIO DE PROYECTOS\COMUNIDAD JUVENIL POSITIVA\COMUNIDAD JUVENIL POSITIVAS 2018\FOTOS EVENTOS\TE CAMBIO UN JUGUETEW POR UNA SONRISA 2018\IMG_20181219_174837_BURST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CNN1\Documents\PORTAFOLIO DE PROYECTOS\COMUNIDAD JUVENIL POSITIVA\COMUNIDAD JUVENIL POSITIVAS 2018\FOTOS EVENTOS\TE CAMBIO UN JUGUETEW POR UNA SONRISA 2018\IMG_20181219_174837_BURST00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8711"/>
            <wp:effectExtent l="0" t="0" r="7620" b="1905"/>
            <wp:docPr id="41" name="Imagen 41" descr="C:\Users\CCNN1\Documents\PORTAFOLIO DE PROYECTOS\COMUNIDAD JUVENIL POSITIVA\COMUNIDAD JUVENIL POSITIVAS 2018\FOTOS EVENTOS\TE CAMBIO UN JUGUETEW POR UNA SONRISA 2018\IMG_20181219_170010_BURST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CNN1\Documents\PORTAFOLIO DE PROYECTOS\COMUNIDAD JUVENIL POSITIVA\COMUNIDAD JUVENIL POSITIVAS 2018\FOTOS EVENTOS\TE CAMBIO UN JUGUETEW POR UNA SONRISA 2018\IMG_20181219_170010_BURST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eastAsia="es-EC"/>
        </w:rPr>
        <w:t>ACTIVIDAD POR EL DIA DE LA MADRE</w:t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8711"/>
            <wp:effectExtent l="0" t="0" r="7620" b="1905"/>
            <wp:docPr id="44" name="Imagen 44" descr="C:\Users\CCNN1\Documents\PORTAFOLIO DE PROYECTOS\COMUNIDAD JUVENIL POSITIVA\COMUNIDAD JUVENIL POSITIVAS 2018\FOTOS EVENTOS\DIA DE LA MADRE INTEGRANTES CJP\IMG_20180515_163511_BURST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CCNN1\Documents\PORTAFOLIO DE PROYECTOS\COMUNIDAD JUVENIL POSITIVA\COMUNIDAD JUVENIL POSITIVAS 2018\FOTOS EVENTOS\DIA DE LA MADRE INTEGRANTES CJP\IMG_20180515_163511_BURST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8711"/>
            <wp:effectExtent l="0" t="0" r="7620" b="1905"/>
            <wp:docPr id="43" name="Imagen 43" descr="C:\Users\CCNN1\Documents\PORTAFOLIO DE PROYECTOS\COMUNIDAD JUVENIL POSITIVA\COMUNIDAD JUVENIL POSITIVAS 2018\FOTOS EVENTOS\DIA DE LA MADRE INTEGRANTES CJP\IMG_20180515_163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CCNN1\Documents\PORTAFOLIO DE PROYECTOS\COMUNIDAD JUVENIL POSITIVA\COMUNIDAD JUVENIL POSITIVAS 2018\FOTOS EVENTOS\DIA DE LA MADRE INTEGRANTES CJP\IMG_20180515_1638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185DF2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eastAsia="es-EC"/>
        </w:rPr>
        <w:t xml:space="preserve">CAMINATA CASCARILLA </w:t>
      </w:r>
      <w:r w:rsidR="00AB5ABA">
        <w:rPr>
          <w:b/>
          <w:noProof/>
          <w:lang w:eastAsia="es-EC"/>
        </w:rPr>
        <w:t>(PARQUE NACIONAL PODOCARPUS)</w:t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620774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9492"/>
            <wp:effectExtent l="0" t="0" r="7620" b="635"/>
            <wp:docPr id="46" name="Imagen 46" descr="C:\Users\CCNN1\Documents\PORTAFOLIO DE PROYECTOS\COMUNIDAD JUVENIL POSITIVA\COMUNIDAD JUVENIL POSITIVAS 2018\fotos caminata cascarilla 2018\IMG_20180217_111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CCNN1\Documents\PORTAFOLIO DE PROYECTOS\COMUNIDAD JUVENIL POSITIVA\COMUNIDAD JUVENIL POSITIVAS 2018\fotos caminata cascarilla 2018\IMG_20180217_11113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774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8711"/>
            <wp:effectExtent l="0" t="0" r="7620" b="1905"/>
            <wp:docPr id="45" name="Imagen 45" descr="C:\Users\CCNN1\Documents\PORTAFOLIO DE PROYECTOS\COMUNIDAD JUVENIL POSITIVA\COMUNIDAD JUVENIL POSITIVAS 2018\fotos caminata cascarilla 2018\IMG_20180217_1114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CNN1\Documents\PORTAFOLIO DE PROYECTOS\COMUNIDAD JUVENIL POSITIVA\COMUNIDAD JUVENIL POSITIVAS 2018\fotos caminata cascarilla 2018\IMG_20180217_11143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8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774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620774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620774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9755"/>
            <wp:effectExtent l="0" t="0" r="7620" b="635"/>
            <wp:docPr id="47" name="Imagen 47" descr="C:\Users\CCNN1\Documents\PORTAFOLIO DE PROYECTOS\COMUNIDAD JUVENIL POSITIVA\COMUNIDAD JUVENIL POSITIVAS 2018\fotos caminata cascarilla 2018\IMG-20180217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CCNN1\Documents\PORTAFOLIO DE PROYECTOS\COMUNIDAD JUVENIL POSITIVA\COMUNIDAD JUVENIL POSITIVAS 2018\fotos caminata cascarilla 2018\IMG-20180217-WA001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774" w:rsidRDefault="00620774" w:rsidP="0055560A">
      <w:pPr>
        <w:pStyle w:val="Prrafodelista"/>
        <w:spacing w:after="0" w:line="240" w:lineRule="auto"/>
        <w:rPr>
          <w:b/>
          <w:noProof/>
          <w:lang w:eastAsia="es-EC"/>
        </w:rPr>
      </w:pPr>
    </w:p>
    <w:p w:rsidR="00A7648A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  <w:r w:rsidRPr="00185DF2">
        <w:rPr>
          <w:b/>
          <w:noProof/>
          <w:lang w:eastAsia="es-EC"/>
        </w:rPr>
        <w:t>ENCUENTRO PROVNCIAL DE NNA</w:t>
      </w:r>
      <w:r>
        <w:rPr>
          <w:b/>
          <w:noProof/>
          <w:lang w:eastAsia="es-EC"/>
        </w:rPr>
        <w:br/>
      </w:r>
    </w:p>
    <w:p w:rsid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9279"/>
            <wp:effectExtent l="0" t="0" r="7620" b="1270"/>
            <wp:docPr id="38" name="Imagen 38" descr="C:\Users\CCNN1\Documents\SECRETARIA  EJECUTRIVA\INSTITUCIONALIDAD DE CCNA-L\RENDICION DE CUENTAS 2018\FOTOS EVENTOS 2018\ENCUENTRO PROVINCIAL NNA-L\IMG-20180531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CNN1\Documents\SECRETARIA  EJECUTRIVA\INSTITUCIONALIDAD DE CCNA-L\RENDICION DE CUENTAS 2018\FOTOS EVENTOS 2018\ENCUENTRO PROVINCIAL NNA-L\IMG-20180531-WA001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5DF2" w:rsidRPr="00185DF2" w:rsidRDefault="00185DF2" w:rsidP="0055560A">
      <w:pPr>
        <w:pStyle w:val="Prrafodelista"/>
        <w:spacing w:after="0" w:line="240" w:lineRule="auto"/>
        <w:rPr>
          <w:b/>
          <w:noProof/>
          <w:lang w:eastAsia="es-EC"/>
        </w:rPr>
      </w:pPr>
      <w:r>
        <w:rPr>
          <w:b/>
          <w:noProof/>
          <w:lang w:val="en-US"/>
        </w:rPr>
        <w:lastRenderedPageBreak/>
        <w:drawing>
          <wp:inline distT="0" distB="0" distL="0" distR="0">
            <wp:extent cx="5612130" cy="4209279"/>
            <wp:effectExtent l="0" t="0" r="7620" b="1270"/>
            <wp:docPr id="37" name="Imagen 37" descr="C:\Users\CCNN1\Documents\SECRETARIA  EJECUTRIVA\INSTITUCIONALIDAD DE CCNA-L\RENDICION DE CUENTAS 2018\FOTOS EVENTOS 2018\ENCUENTRO PROVINCIAL NNA-L\IMG-20180531-WA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CNN1\Documents\SECRETARIA  EJECUTRIVA\INSTITUCIONALIDAD DE CCNA-L\RENDICION DE CUENTAS 2018\FOTOS EVENTOS 2018\ENCUENTRO PROVINCIAL NNA-L\IMG-20180531-WA0014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48A" w:rsidRDefault="00A7648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A7648A" w:rsidRDefault="00A7648A" w:rsidP="0055560A">
      <w:pPr>
        <w:pStyle w:val="Prrafodelista"/>
        <w:spacing w:after="0" w:line="240" w:lineRule="auto"/>
        <w:rPr>
          <w:b/>
        </w:rPr>
      </w:pPr>
    </w:p>
    <w:p w:rsidR="00A7648A" w:rsidRDefault="00A7648A" w:rsidP="0055560A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drawing>
          <wp:inline distT="0" distB="0" distL="0" distR="0" wp14:anchorId="644E96E0" wp14:editId="35FEF19B">
            <wp:extent cx="3922111" cy="2419390"/>
            <wp:effectExtent l="0" t="0" r="2540" b="0"/>
            <wp:docPr id="1" name="27 Imagen" descr="C:\Users\CCNN1\Documents\PORTAFOLIO DE PROYECTOS\COMUNIDAD JUVENIL POSITIVA\COMUNIDAD JUVENIL POSITIVA 2017\FOTOS VARIOS EVENTOS\TE CAMBIO UN JUGUETE POR UNA SONRISA EN LA ESCUELA DE SOLAMAR\WP_20171219_00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7 Imagen" descr="C:\Users\CCNN1\Documents\PORTAFOLIO DE PROYECTOS\COMUNIDAD JUVENIL POSITIVA\COMUNIDAD JUVENIL POSITIVA 2017\FOTOS VARIOS EVENTOS\TE CAMBIO UN JUGUETE POR UNA SONRISA EN LA ESCUELA DE SOLAMAR\WP_20171219_007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111" cy="241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648A" w:rsidRDefault="00A7648A" w:rsidP="0055560A">
      <w:pPr>
        <w:pStyle w:val="Prrafodelista"/>
        <w:spacing w:after="0" w:line="240" w:lineRule="auto"/>
        <w:rPr>
          <w:b/>
        </w:rPr>
      </w:pPr>
    </w:p>
    <w:p w:rsidR="0055560A" w:rsidRDefault="00A7648A" w:rsidP="0055560A">
      <w:pPr>
        <w:pStyle w:val="Prrafodelista"/>
        <w:spacing w:after="0" w:line="240" w:lineRule="auto"/>
        <w:rPr>
          <w:b/>
        </w:rPr>
      </w:pPr>
      <w:r>
        <w:rPr>
          <w:b/>
        </w:rPr>
        <w:t xml:space="preserve">POLÍTICA </w:t>
      </w:r>
      <w:proofErr w:type="gramStart"/>
      <w:r>
        <w:rPr>
          <w:b/>
        </w:rPr>
        <w:t>PUBLICA</w:t>
      </w:r>
      <w:proofErr w:type="gramEnd"/>
      <w:r>
        <w:rPr>
          <w:b/>
        </w:rPr>
        <w:t>:</w:t>
      </w:r>
    </w:p>
    <w:p w:rsidR="00A7648A" w:rsidRDefault="00A7648A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398E4D2A" wp14:editId="23331927">
            <wp:extent cx="4572000" cy="3429000"/>
            <wp:effectExtent l="0" t="0" r="0" b="0"/>
            <wp:docPr id="5" name="25 Marcador de posición de imagen" descr="C:\Users\CCNN1\Documents\SECRETARIA  EJECUTRIVA\INSTITUCIONALIDAD DE CCNA-L\RENDICION DE CUENTAS 2018\FOTOS EVENTOS 2018\CAMPAMENTOS VACACIONALES 3 DE aGOSTO-18\IMG_20180801_103212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5 Marcador de posición de imagen" descr="C:\Users\CCNN1\Documents\SECRETARIA  EJECUTRIVA\INSTITUCIONALIDAD DE CCNA-L\RENDICION DE CUENTAS 2018\FOTOS EVENTOS 2018\CAMPAMENTOS VACACIONALES 3 DE aGOSTO-18\IMG_20180801_103212.jpg"/>
                    <pic:cNvPicPr>
                      <a:picLocks noGrp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55560A">
      <w:pPr>
        <w:pStyle w:val="Prrafodelista"/>
        <w:spacing w:after="0" w:line="240" w:lineRule="auto"/>
        <w:rPr>
          <w:noProof/>
          <w:lang w:eastAsia="es-EC"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A7648A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2C8F6271" wp14:editId="13C04BF7">
            <wp:extent cx="4572000" cy="3069356"/>
            <wp:effectExtent l="0" t="0" r="0" b="0"/>
            <wp:docPr id="7" name="26 Marcador de posición de imagen" descr="C:\Users\CCNN1\Documents\SECRETARIA  EJECUTRIVA\INSTITUCIONALIDAD DE CCNA-L\RENDICION DE CUENTAS 2018\FOTOS EVENTOS 2018\EVENTO POR EL DIA DE ERRADICACION DEL TRABAJO INFANTIL 18-06-18\IMG_20180618_113040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6 Marcador de posición de imagen" descr="C:\Users\CCNN1\Documents\SECRETARIA  EJECUTRIVA\INSTITUCIONALIDAD DE CCNA-L\RENDICION DE CUENTAS 2018\FOTOS EVENTOS 2018\EVENTO POR EL DIA DE ERRADICACION DEL TRABAJO INFANTIL 18-06-18\IMG_20180618_113040.jpg"/>
                    <pic:cNvPicPr>
                      <a:picLocks noGrp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6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drawing>
          <wp:inline distT="0" distB="0" distL="0" distR="0" wp14:anchorId="0A38BE53" wp14:editId="3DEA34CB">
            <wp:extent cx="4572000" cy="2079240"/>
            <wp:effectExtent l="0" t="0" r="0" b="0"/>
            <wp:docPr id="8" name="14 Marcador de posición de imagen" descr="C:\Users\CCNN1\Documents\SECRETARIA  EJECUTRIVA\INSTITUCIONALIDAD DE CCNA-L\RENDICION DE CUENTAS 2018\FOTOS EVENTOS 2018\MESA DE FORTALECIMIENTO DEL SISTEMA\IMG-20180606-WA0005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4 Marcador de posición de imagen" descr="C:\Users\CCNN1\Documents\SECRETARIA  EJECUTRIVA\INSTITUCIONALIDAD DE CCNA-L\RENDICION DE CUENTAS 2018\FOTOS EVENTOS 2018\MESA DE FORTALECIMIENTO DEL SISTEMA\IMG-20180606-WA0005.jpg"/>
                    <pic:cNvPicPr>
                      <a:picLocks noGrp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68" r="124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07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E59" w:rsidRDefault="00C94E59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  <w:noProof/>
          <w:lang w:eastAsia="es-EC"/>
        </w:rPr>
      </w:pPr>
    </w:p>
    <w:p w:rsidR="00C94E59" w:rsidRDefault="00C94E59" w:rsidP="00C94E59">
      <w:pPr>
        <w:pStyle w:val="Prrafodelista"/>
        <w:spacing w:after="0" w:line="240" w:lineRule="auto"/>
        <w:jc w:val="both"/>
        <w:rPr>
          <w:b/>
        </w:rPr>
      </w:pPr>
      <w:r w:rsidRPr="00FC5DBD">
        <w:rPr>
          <w:b/>
          <w:noProof/>
          <w:lang w:eastAsia="es-EC"/>
        </w:rPr>
        <w:t xml:space="preserve">TRABAJO INFANTIL: </w:t>
      </w: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25E01461" wp14:editId="207A9FA9">
            <wp:extent cx="4572000" cy="3429000"/>
            <wp:effectExtent l="0" t="0" r="0" b="0"/>
            <wp:docPr id="9" name="29 Marcador de posición de imagen" descr="C:\Users\CCNN1\Desktop\PLANES Y PROGRAMAS CCNA-L\PLANES Y PROGRAMAS 2016\COORDINACION TRABAJO INFANTIL LOJA\FOTOS\OPERATIVOS\MERCADO CENTRO COMERCIAL\WP_20161023_002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9 Marcador de posición de imagen" descr="C:\Users\CCNN1\Desktop\PLANES Y PROGRAMAS CCNA-L\PLANES Y PROGRAMAS 2016\COORDINACION TRABAJO INFANTIL LOJA\FOTOS\OPERATIVOS\MERCADO CENTRO COMERCIAL\WP_20161023_002.jpg"/>
                    <pic:cNvPicPr>
                      <a:picLocks noGrp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6" r="12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6EB63689" wp14:editId="5F572692">
            <wp:extent cx="5632005" cy="3174191"/>
            <wp:effectExtent l="0" t="0" r="6985" b="7620"/>
            <wp:docPr id="10" name="30 Marcador de posición de imagen" descr="C:\Users\CCNN1\Desktop\PLANES Y PROGRAMAS CCNA-L\PLANES Y PROGRAMAS 2016\COORDINACION TRABAJO INFANTIL LOJA\FOTOS\OPERATIVOS\MERCADO PEQUEÑO PRODUCTOR\WP_20160514_001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30 Marcador de posición de imagen" descr="C:\Users\CCNN1\Desktop\PLANES Y PROGRAMAS CCNA-L\PLANES Y PROGRAMAS 2016\COORDINACION TRABAJO INFANTIL LOJA\FOTOS\OPERATIVOS\MERCADO PEQUEÑO PRODUCTOR\WP_20160514_001.jpg"/>
                    <pic:cNvPicPr>
                      <a:picLocks noGrp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46" r="125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008" cy="3174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eastAsia="es-EC"/>
        </w:rPr>
        <w:t xml:space="preserve">  </w:t>
      </w: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  <w:r>
        <w:rPr>
          <w:noProof/>
          <w:lang w:val="en-US"/>
        </w:rPr>
        <w:drawing>
          <wp:inline distT="0" distB="0" distL="0" distR="0" wp14:anchorId="36B043F9" wp14:editId="232C7E87">
            <wp:extent cx="4577824" cy="2999465"/>
            <wp:effectExtent l="0" t="0" r="0" b="0"/>
            <wp:docPr id="14" name="32 Imagen" descr="H:\FOTOS JUNTA CANTONAL\IMG_03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32 Imagen" descr="H:\FOTOS JUNTA CANTONAL\IMG_0318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710" cy="3001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  <w:r>
        <w:rPr>
          <w:b/>
        </w:rPr>
        <w:lastRenderedPageBreak/>
        <w:t>TALLERES DE CAPACITACION A NIÑOS, ADOLESCENTES Y PADRES DE FAMILIA</w:t>
      </w:r>
    </w:p>
    <w:p w:rsidR="00331316" w:rsidRDefault="00331316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  <w:r>
        <w:rPr>
          <w:noProof/>
          <w:lang w:val="en-US"/>
        </w:rPr>
        <w:drawing>
          <wp:inline distT="0" distB="0" distL="0" distR="0" wp14:anchorId="73582972" wp14:editId="183AE62A">
            <wp:extent cx="4572000" cy="3429000"/>
            <wp:effectExtent l="0" t="0" r="0" b="0"/>
            <wp:docPr id="17" name="25 Marcador de posición de imagen" descr="C:\Users\CCNN1\Documents\SECRETARIA  EJECUTRIVA\INSTITUCIONALIDAD DE CCNA-L\RENDICION DE CUENTAS 2018\FOTOS EVENTOS 2018\FOTOS TALLER ESCUELA MARIA MONTESORI.MALACATOS\IMG_20180615_115846_BURST001_COVER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25 Marcador de posición de imagen" descr="C:\Users\CCNN1\Documents\SECRETARIA  EJECUTRIVA\INSTITUCIONALIDAD DE CCNA-L\RENDICION DE CUENTAS 2018\FOTOS EVENTOS 2018\FOTOS TALLER ESCUELA MARIA MONTESORI.MALACATOS\IMG_20180615_115846_BURST001_COVER.jpg"/>
                    <pic:cNvPicPr>
                      <a:picLocks noGrp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" r="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5DBD" w:rsidRDefault="00FC5DBD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drawing>
          <wp:inline distT="0" distB="0" distL="0" distR="0" wp14:anchorId="63424716" wp14:editId="00ADF3E8">
            <wp:extent cx="4572000" cy="3028586"/>
            <wp:effectExtent l="0" t="0" r="0" b="635"/>
            <wp:docPr id="19" name="26 Marcador de posición de imagen" descr="C:\Users\CCNN1\Documents\SECRETARIA  EJECUTRIVA\INSTITUCIONALIDAD DE CCNA-L\RENDICION DE CUENTAS 2018\FOTOS EVENTOS 2018\ASAMBLEA CIONSEJO CONSULTIVO NACIONAL\FOTOS ASAMBLEA NNA 08-08-18\IMG-20180809-WA0011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6 Marcador de posición de imagen" descr="C:\Users\CCNN1\Documents\SECRETARIA  EJECUTRIVA\INSTITUCIONALIDAD DE CCNA-L\RENDICION DE CUENTAS 2018\FOTOS EVENTOS 2018\ASAMBLEA CIONSEJO CONSULTIVO NACIONAL\FOTOS ASAMBLEA NNA 08-08-18\IMG-20180809-WA0011.jpg"/>
                    <pic:cNvPicPr>
                      <a:picLocks noGrp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28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16" w:rsidRDefault="00331316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C94E59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331316">
      <w:pPr>
        <w:pStyle w:val="Prrafodelista"/>
        <w:spacing w:after="0" w:line="240" w:lineRule="auto"/>
        <w:rPr>
          <w:b/>
        </w:rPr>
      </w:pPr>
      <w:r>
        <w:rPr>
          <w:noProof/>
          <w:lang w:val="en-US"/>
        </w:rPr>
        <w:lastRenderedPageBreak/>
        <w:drawing>
          <wp:inline distT="0" distB="0" distL="0" distR="0" wp14:anchorId="132796AE" wp14:editId="70CC406A">
            <wp:extent cx="4572000" cy="2760673"/>
            <wp:effectExtent l="0" t="0" r="0" b="1905"/>
            <wp:docPr id="3074" name="Picture 2" descr="C:\Users\CCNN1\Documents\SECRETARIA  EJECUTRIVA\INSTITUCIONALIDAD DE CCNA-L\RENDICION DE CUENTAS 2018\FOTOS EVENTOS 2018\FOTOS TALLER ESCUELA MARIA MONTESORI.MALACATOS\IMG_20180615_115914_BURST002.jpg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CCNN1\Documents\SECRETARIA  EJECUTRIVA\INSTITUCIONALIDAD DE CCNA-L\RENDICION DE CUENTAS 2018\FOTOS EVENTOS 2018\FOTOS TALLER ESCUELA MARIA MONTESORI.MALACATOS\IMG_20180615_115914_BURST002.jpg"/>
                    <pic:cNvPicPr>
                      <a:picLocks noGrp="1"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6067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331316" w:rsidRDefault="00331316" w:rsidP="00331316">
      <w:pPr>
        <w:pStyle w:val="Prrafodelista"/>
        <w:spacing w:after="0" w:line="240" w:lineRule="auto"/>
        <w:rPr>
          <w:b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drawing>
          <wp:inline distT="0" distB="0" distL="0" distR="0" wp14:anchorId="7A7CDAC4" wp14:editId="22E18E09">
            <wp:extent cx="5113650" cy="2533529"/>
            <wp:effectExtent l="0" t="0" r="0" b="635"/>
            <wp:docPr id="25" name="10 Marcador de posición de imagen" descr="H:\fotos 2019\20190206_165336.jpg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0 Marcador de posición de imagen" descr="H:\fotos 2019\20190206_165336.jpg"/>
                    <pic:cNvPicPr>
                      <a:picLocks noGrp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r="14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277" cy="25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  <w:r>
        <w:rPr>
          <w:noProof/>
          <w:lang w:val="en-US"/>
        </w:rPr>
        <w:lastRenderedPageBreak/>
        <w:drawing>
          <wp:inline distT="0" distB="0" distL="0" distR="0" wp14:anchorId="3C6551A9" wp14:editId="15FAA447">
            <wp:extent cx="4990250" cy="2114186"/>
            <wp:effectExtent l="0" t="0" r="1270" b="635"/>
            <wp:docPr id="32" name="11 Imagen" descr="H:\fotos 2019\20190206_16495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1 Imagen" descr="H:\fotos 2019\20190206_164950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452" cy="211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b/>
        </w:rPr>
      </w:pPr>
    </w:p>
    <w:p w:rsidR="00331316" w:rsidRDefault="00331316" w:rsidP="00331316">
      <w:pPr>
        <w:pStyle w:val="Prrafodelista"/>
        <w:spacing w:after="0" w:line="240" w:lineRule="auto"/>
        <w:jc w:val="both"/>
        <w:rPr>
          <w:noProof/>
          <w:lang w:eastAsia="es-EC"/>
        </w:rPr>
      </w:pPr>
    </w:p>
    <w:p w:rsidR="00331316" w:rsidRPr="00FC5DBD" w:rsidRDefault="00185DF2" w:rsidP="00331316">
      <w:pPr>
        <w:pStyle w:val="Prrafodelista"/>
        <w:spacing w:after="0" w:line="240" w:lineRule="auto"/>
        <w:jc w:val="both"/>
        <w:rPr>
          <w:b/>
        </w:rPr>
      </w:pPr>
      <w:r w:rsidRPr="00185DF2">
        <w:rPr>
          <w:noProof/>
          <w:lang w:eastAsia="es-EC"/>
        </w:rPr>
        <w:t xml:space="preserve"> </w:t>
      </w:r>
    </w:p>
    <w:sectPr w:rsidR="00331316" w:rsidRPr="00FC5DB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A2A6CE1"/>
    <w:multiLevelType w:val="hybridMultilevel"/>
    <w:tmpl w:val="7EF2AEB0"/>
    <w:lvl w:ilvl="0" w:tplc="3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730"/>
    <w:rsid w:val="0007619A"/>
    <w:rsid w:val="00185DF2"/>
    <w:rsid w:val="00212730"/>
    <w:rsid w:val="00331316"/>
    <w:rsid w:val="0055560A"/>
    <w:rsid w:val="00620774"/>
    <w:rsid w:val="00A7648A"/>
    <w:rsid w:val="00AB5ABA"/>
    <w:rsid w:val="00B903B5"/>
    <w:rsid w:val="00C57484"/>
    <w:rsid w:val="00C94E59"/>
    <w:rsid w:val="00FC5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8CF3F29-EC81-41D1-8E44-84AEF08597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556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5560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55560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22</Pages>
  <Words>71</Words>
  <Characters>407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CCNN1</dc:creator>
  <cp:lastModifiedBy>Windows User</cp:lastModifiedBy>
  <cp:revision>5</cp:revision>
  <dcterms:created xsi:type="dcterms:W3CDTF">2019-04-24T15:20:00Z</dcterms:created>
  <dcterms:modified xsi:type="dcterms:W3CDTF">2019-05-02T19:42:00Z</dcterms:modified>
</cp:coreProperties>
</file>