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9" w:rsidRDefault="005C3D19" w:rsidP="007A23B0">
      <w:pPr>
        <w:jc w:val="center"/>
        <w:rPr>
          <w:b/>
          <w:sz w:val="22"/>
          <w:shd w:val="clear" w:color="auto" w:fill="E5E5E5"/>
        </w:rPr>
      </w:pPr>
    </w:p>
    <w:p w:rsidR="005C3D19" w:rsidRDefault="005C3D19" w:rsidP="007A23B0">
      <w:pPr>
        <w:jc w:val="center"/>
        <w:rPr>
          <w:b/>
          <w:sz w:val="22"/>
          <w:shd w:val="clear" w:color="auto" w:fill="E5E5E5"/>
        </w:rPr>
      </w:pPr>
    </w:p>
    <w:p w:rsidR="003D67FA" w:rsidRDefault="003D67FA" w:rsidP="007A23B0">
      <w:pPr>
        <w:jc w:val="center"/>
        <w:rPr>
          <w:b/>
          <w:sz w:val="22"/>
          <w:shd w:val="clear" w:color="auto" w:fill="E5E5E5"/>
        </w:rPr>
      </w:pPr>
    </w:p>
    <w:p w:rsidR="00BF07D4" w:rsidRDefault="00BF07D4" w:rsidP="007A23B0">
      <w:pPr>
        <w:jc w:val="center"/>
        <w:rPr>
          <w:b/>
          <w:sz w:val="22"/>
          <w:shd w:val="clear" w:color="auto" w:fill="E5E5E5"/>
        </w:rPr>
      </w:pPr>
    </w:p>
    <w:p w:rsidR="00100A04" w:rsidRDefault="00100A04" w:rsidP="00100A04">
      <w:pPr>
        <w:jc w:val="center"/>
        <w:rPr>
          <w:b/>
          <w:sz w:val="22"/>
          <w:shd w:val="clear" w:color="auto" w:fill="E5E5E5"/>
        </w:rPr>
      </w:pPr>
    </w:p>
    <w:p w:rsidR="00100A04" w:rsidRPr="003C1328" w:rsidRDefault="00100A04" w:rsidP="00100A04">
      <w:pPr>
        <w:jc w:val="center"/>
        <w:rPr>
          <w:b/>
          <w:sz w:val="18"/>
          <w:szCs w:val="18"/>
          <w:shd w:val="clear" w:color="auto" w:fill="E5E5E5"/>
        </w:rPr>
      </w:pPr>
      <w:r w:rsidRPr="003C1328">
        <w:rPr>
          <w:b/>
          <w:sz w:val="18"/>
          <w:szCs w:val="18"/>
          <w:shd w:val="clear" w:color="auto" w:fill="E5E5E5"/>
        </w:rPr>
        <w:t>SOLICITUD  PARA  AUTORIZACION MUNICIPAL  PARA  INICIO DE EXPLOTACIÓN</w:t>
      </w:r>
    </w:p>
    <w:p w:rsidR="00100A04" w:rsidRPr="003C1328" w:rsidRDefault="00100A04" w:rsidP="00100A04">
      <w:pPr>
        <w:jc w:val="center"/>
        <w:rPr>
          <w:b/>
          <w:sz w:val="18"/>
          <w:szCs w:val="18"/>
          <w:shd w:val="clear" w:color="auto" w:fill="E5E5E5"/>
        </w:rPr>
      </w:pPr>
      <w:r w:rsidRPr="003C1328">
        <w:rPr>
          <w:b/>
          <w:sz w:val="18"/>
          <w:szCs w:val="18"/>
          <w:shd w:val="clear" w:color="auto" w:fill="E5E5E5"/>
        </w:rPr>
        <w:t>DE MATERIALES ARIDOS Y PETREOS</w:t>
      </w:r>
    </w:p>
    <w:p w:rsidR="00100A04" w:rsidRPr="003C1328" w:rsidRDefault="00100A04" w:rsidP="00100A04">
      <w:pPr>
        <w:rPr>
          <w:b/>
          <w:i/>
          <w:sz w:val="18"/>
          <w:szCs w:val="18"/>
          <w:u w:val="single"/>
          <w:shd w:val="clear" w:color="auto" w:fill="E5E5E5"/>
        </w:rPr>
      </w:pPr>
    </w:p>
    <w:p w:rsidR="00100A04" w:rsidRPr="003C1328" w:rsidRDefault="00100A04" w:rsidP="00100A04">
      <w:pPr>
        <w:rPr>
          <w:b/>
          <w:sz w:val="18"/>
          <w:szCs w:val="18"/>
          <w:shd w:val="clear" w:color="auto" w:fill="E5E5E5"/>
        </w:rPr>
      </w:pPr>
      <w:r w:rsidRPr="003C1328">
        <w:rPr>
          <w:b/>
          <w:sz w:val="18"/>
          <w:szCs w:val="18"/>
          <w:shd w:val="clear" w:color="auto" w:fill="E5E5E5"/>
        </w:rPr>
        <w:t>INFORMACION  DEL ÁREA</w:t>
      </w:r>
    </w:p>
    <w:p w:rsidR="00100A04" w:rsidRPr="003C1328" w:rsidRDefault="00100A04" w:rsidP="00100A04">
      <w:pPr>
        <w:rPr>
          <w:b/>
          <w:i/>
          <w:sz w:val="18"/>
          <w:szCs w:val="18"/>
          <w:u w:val="single"/>
          <w:shd w:val="clear" w:color="auto" w:fill="E5E5E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6956"/>
      </w:tblGrid>
      <w:tr w:rsidR="00100A04" w:rsidRPr="003C1328" w:rsidTr="004929B3">
        <w:trPr>
          <w:trHeight w:hRule="exact" w:val="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Código:</w:t>
            </w:r>
          </w:p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 xml:space="preserve">Nombre del área:        </w:t>
            </w:r>
          </w:p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00A04" w:rsidRPr="003C1328" w:rsidRDefault="00100A04" w:rsidP="00100A04">
      <w:pPr>
        <w:rPr>
          <w:b/>
          <w:sz w:val="18"/>
          <w:szCs w:val="18"/>
        </w:rPr>
      </w:pPr>
    </w:p>
    <w:p w:rsidR="00BF07D4" w:rsidRDefault="00BF07D4" w:rsidP="00100A04">
      <w:pPr>
        <w:ind w:right="991"/>
        <w:rPr>
          <w:b/>
          <w:sz w:val="18"/>
          <w:szCs w:val="18"/>
          <w:u w:val="single"/>
          <w:shd w:val="clear" w:color="auto" w:fill="E5E5E5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  <w:u w:val="single"/>
          <w:shd w:val="clear" w:color="auto" w:fill="E5E5E5"/>
        </w:rPr>
      </w:pPr>
      <w:r w:rsidRPr="003C1328">
        <w:rPr>
          <w:b/>
          <w:sz w:val="18"/>
          <w:szCs w:val="18"/>
          <w:u w:val="single"/>
          <w:shd w:val="clear" w:color="auto" w:fill="E5E5E5"/>
        </w:rPr>
        <w:t>UBICACIÓN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3"/>
        <w:gridCol w:w="3614"/>
        <w:gridCol w:w="192"/>
        <w:gridCol w:w="3046"/>
        <w:gridCol w:w="15"/>
      </w:tblGrid>
      <w:tr w:rsidR="00100A04" w:rsidRPr="003C1328" w:rsidTr="004929B3">
        <w:trPr>
          <w:gridAfter w:val="1"/>
          <w:wAfter w:w="15" w:type="dxa"/>
        </w:trPr>
        <w:tc>
          <w:tcPr>
            <w:tcW w:w="3614" w:type="dxa"/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  <w:p w:rsidR="00100A04" w:rsidRPr="003C1328" w:rsidRDefault="00100A04" w:rsidP="004929B3">
            <w:pPr>
              <w:jc w:val="center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163" w:type="dxa"/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00A04" w:rsidRPr="003C1328" w:rsidRDefault="00100A04" w:rsidP="004929B3">
            <w:pPr>
              <w:jc w:val="center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Cantón</w:t>
            </w:r>
          </w:p>
        </w:tc>
        <w:tc>
          <w:tcPr>
            <w:tcW w:w="192" w:type="dxa"/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00A04" w:rsidRPr="003C1328" w:rsidRDefault="00100A04" w:rsidP="004929B3">
            <w:pPr>
              <w:jc w:val="center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Parroquia</w:t>
            </w:r>
          </w:p>
        </w:tc>
      </w:tr>
      <w:tr w:rsidR="00100A04" w:rsidRPr="003C1328" w:rsidTr="004929B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0A04" w:rsidRPr="003C1328" w:rsidTr="004929B3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985"/>
      </w:tblGrid>
      <w:tr w:rsidR="00100A04" w:rsidRPr="003C1328" w:rsidTr="004929B3">
        <w:tc>
          <w:tcPr>
            <w:tcW w:w="1346" w:type="dxa"/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Lugar/sector: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00A04" w:rsidRDefault="00100A04" w:rsidP="00100A04">
      <w:pPr>
        <w:ind w:right="991"/>
        <w:rPr>
          <w:sz w:val="18"/>
          <w:szCs w:val="18"/>
        </w:rPr>
      </w:pPr>
    </w:p>
    <w:p w:rsidR="00BF07D4" w:rsidRPr="003C1328" w:rsidRDefault="00BF07D4" w:rsidP="00100A04">
      <w:pPr>
        <w:ind w:right="991"/>
        <w:rPr>
          <w:sz w:val="18"/>
          <w:szCs w:val="18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  <w:u w:val="single"/>
          <w:shd w:val="clear" w:color="auto" w:fill="E5E5E5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  <w:u w:val="single"/>
          <w:shd w:val="clear" w:color="auto" w:fill="E5E5E5"/>
        </w:rPr>
      </w:pPr>
      <w:r w:rsidRPr="003C1328">
        <w:rPr>
          <w:b/>
          <w:sz w:val="18"/>
          <w:szCs w:val="18"/>
          <w:u w:val="single"/>
          <w:shd w:val="clear" w:color="auto" w:fill="E5E5E5"/>
        </w:rPr>
        <w:t>COORDENADAS CATASTRALES</w:t>
      </w:r>
    </w:p>
    <w:p w:rsidR="00100A04" w:rsidRPr="003C1328" w:rsidRDefault="00100A04" w:rsidP="00100A04">
      <w:pPr>
        <w:ind w:right="991"/>
        <w:rPr>
          <w:b/>
          <w:i/>
          <w:sz w:val="18"/>
          <w:szCs w:val="18"/>
          <w:u w:val="single"/>
          <w:shd w:val="clear" w:color="auto" w:fill="E5E5E5"/>
        </w:rPr>
      </w:pPr>
    </w:p>
    <w:p w:rsidR="00100A04" w:rsidRPr="003C1328" w:rsidRDefault="00100A04" w:rsidP="00100A04">
      <w:pPr>
        <w:ind w:right="991"/>
        <w:jc w:val="center"/>
        <w:rPr>
          <w:b/>
          <w:sz w:val="18"/>
          <w:szCs w:val="18"/>
        </w:rPr>
      </w:pPr>
      <w:r w:rsidRPr="003C1328">
        <w:rPr>
          <w:b/>
          <w:color w:val="000000" w:themeColor="text1"/>
          <w:sz w:val="18"/>
          <w:szCs w:val="18"/>
        </w:rPr>
        <w:t>Z   O   N   A</w:t>
      </w:r>
      <w:r w:rsidRPr="003C1328">
        <w:rPr>
          <w:b/>
          <w:color w:val="FF0000"/>
          <w:sz w:val="18"/>
          <w:szCs w:val="18"/>
        </w:rPr>
        <w:t xml:space="preserve"> </w:t>
      </w:r>
      <w:r w:rsidRPr="003C1328">
        <w:rPr>
          <w:b/>
          <w:sz w:val="18"/>
          <w:szCs w:val="18"/>
        </w:rPr>
        <w:t xml:space="preserve">  17 (PSAD-56)</w:t>
      </w:r>
    </w:p>
    <w:p w:rsidR="00100A04" w:rsidRPr="003C1328" w:rsidRDefault="00100A04" w:rsidP="00100A04">
      <w:pPr>
        <w:ind w:right="991"/>
        <w:jc w:val="center"/>
        <w:rPr>
          <w:b/>
          <w:sz w:val="18"/>
          <w:szCs w:val="18"/>
        </w:rPr>
      </w:pPr>
    </w:p>
    <w:tbl>
      <w:tblPr>
        <w:tblW w:w="1067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8"/>
        <w:gridCol w:w="284"/>
        <w:gridCol w:w="283"/>
        <w:gridCol w:w="284"/>
        <w:gridCol w:w="283"/>
        <w:gridCol w:w="284"/>
        <w:gridCol w:w="283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  <w:gridCol w:w="283"/>
        <w:gridCol w:w="284"/>
        <w:gridCol w:w="283"/>
        <w:gridCol w:w="284"/>
        <w:gridCol w:w="283"/>
        <w:gridCol w:w="284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15"/>
      </w:tblGrid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18"/>
                <w:szCs w:val="18"/>
              </w:rPr>
            </w:pPr>
            <w:r w:rsidRPr="003C1328">
              <w:rPr>
                <w:rFonts w:ascii="Arial" w:hAnsi="Arial"/>
                <w:sz w:val="18"/>
                <w:szCs w:val="18"/>
              </w:rPr>
              <w:t>X: PP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18"/>
                <w:szCs w:val="18"/>
              </w:rPr>
            </w:pPr>
            <w:r w:rsidRPr="003C1328">
              <w:rPr>
                <w:rFonts w:ascii="Arial" w:hAnsi="Arial"/>
                <w:sz w:val="18"/>
                <w:szCs w:val="18"/>
              </w:rPr>
              <w:t>Y: PP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2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  9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20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20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 xml:space="preserve">       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3C132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0A04" w:rsidRPr="003C1328" w:rsidTr="004929B3">
        <w:trPr>
          <w:gridAfter w:val="1"/>
          <w:wAfter w:w="15" w:type="dxa"/>
          <w:trHeight w:val="250"/>
        </w:trPr>
        <w:tc>
          <w:tcPr>
            <w:tcW w:w="598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00A04" w:rsidRPr="003C1328" w:rsidRDefault="00100A04" w:rsidP="004929B3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00A04" w:rsidRPr="003C1328" w:rsidRDefault="00100A04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100A04" w:rsidRDefault="00100A04" w:rsidP="00100A04">
      <w:pPr>
        <w:ind w:right="991"/>
        <w:rPr>
          <w:sz w:val="18"/>
          <w:szCs w:val="18"/>
        </w:rPr>
      </w:pPr>
    </w:p>
    <w:p w:rsidR="00BF07D4" w:rsidRPr="003C1328" w:rsidRDefault="00BF07D4" w:rsidP="00100A04">
      <w:pPr>
        <w:ind w:right="991"/>
        <w:rPr>
          <w:sz w:val="18"/>
          <w:szCs w:val="18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  <w:r w:rsidRPr="003C1328">
        <w:rPr>
          <w:b/>
          <w:sz w:val="18"/>
          <w:szCs w:val="18"/>
        </w:rPr>
        <w:t>GRAFICACÍON:   Mapa topográfico</w:t>
      </w: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995"/>
      </w:tblGrid>
      <w:tr w:rsidR="00100A04" w:rsidRPr="003C1328" w:rsidTr="004929B3"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sz w:val="18"/>
                <w:szCs w:val="18"/>
              </w:rPr>
            </w:pPr>
            <w:r w:rsidRPr="003C1328">
              <w:rPr>
                <w:sz w:val="18"/>
                <w:szCs w:val="18"/>
              </w:rPr>
              <w:t>Nombre 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sz w:val="18"/>
                <w:szCs w:val="18"/>
              </w:rPr>
            </w:pPr>
            <w:r w:rsidRPr="003C1328">
              <w:rPr>
                <w:sz w:val="18"/>
                <w:szCs w:val="18"/>
              </w:rPr>
              <w:t>Escala:</w:t>
            </w:r>
          </w:p>
        </w:tc>
      </w:tr>
      <w:tr w:rsidR="00100A04" w:rsidRPr="003C1328" w:rsidTr="004929B3">
        <w:tc>
          <w:tcPr>
            <w:tcW w:w="8530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00A04" w:rsidRPr="003C1328" w:rsidTr="004929B3">
        <w:tc>
          <w:tcPr>
            <w:tcW w:w="8530" w:type="dxa"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00A04" w:rsidRPr="003C1328" w:rsidRDefault="00100A04" w:rsidP="00100A04">
      <w:pPr>
        <w:ind w:right="991"/>
        <w:rPr>
          <w:sz w:val="18"/>
          <w:szCs w:val="18"/>
          <w:lang w:val="en-US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79375</wp:posOffset>
                </wp:positionV>
                <wp:extent cx="802005" cy="230505"/>
                <wp:effectExtent l="0" t="0" r="36195" b="23495"/>
                <wp:wrapNone/>
                <wp:docPr id="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A04" w:rsidRPr="00EA6985" w:rsidRDefault="00100A04" w:rsidP="00100A04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407.6pt;margin-top:6.25pt;width:63.15pt;height:18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" strokeweight=".5pt">
                <v:fill opacity="0"/>
                <v:textbox inset="7.45pt,3.85pt,7.45pt,3.85pt">
                  <w:txbxContent>
                    <w:p w:rsidR="00100A04" w:rsidRPr="00EA6985" w:rsidRDefault="00100A04" w:rsidP="00100A04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84455</wp:posOffset>
                </wp:positionV>
                <wp:extent cx="1005840" cy="224790"/>
                <wp:effectExtent l="0" t="0" r="35560" b="29210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22479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ángulo 2" o:spid="_x0000_s1026" style="position:absolute;margin-left:79.9pt;margin-top:6.65pt;width:79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" filled="f" strokeweight=".26mm">
                <v:shadow color="gray" opacity="1" mv:blur="0" offset="2pt,2pt"/>
              </v:rect>
            </w:pict>
          </mc:Fallback>
        </mc:AlternateContent>
      </w: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  <w:r w:rsidRPr="003C1328">
        <w:rPr>
          <w:b/>
          <w:sz w:val="18"/>
          <w:szCs w:val="18"/>
        </w:rPr>
        <w:t>No. has. Mineras</w:t>
      </w:r>
      <w:r w:rsidRPr="003C1328">
        <w:rPr>
          <w:b/>
          <w:sz w:val="18"/>
          <w:szCs w:val="18"/>
        </w:rPr>
        <w:tab/>
      </w:r>
      <w:r w:rsidRPr="003C1328">
        <w:rPr>
          <w:b/>
          <w:sz w:val="18"/>
          <w:szCs w:val="18"/>
        </w:rPr>
        <w:tab/>
      </w:r>
      <w:r w:rsidRPr="003C1328">
        <w:rPr>
          <w:b/>
          <w:sz w:val="18"/>
          <w:szCs w:val="18"/>
        </w:rPr>
        <w:tab/>
        <w:t xml:space="preserve">                                </w:t>
      </w:r>
      <w:r w:rsidRPr="003C1328">
        <w:rPr>
          <w:b/>
          <w:sz w:val="18"/>
          <w:szCs w:val="18"/>
        </w:rPr>
        <w:tab/>
        <w:t xml:space="preserve">  Plazo de  autorización (meses)</w:t>
      </w: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p w:rsidR="00100A04" w:rsidRDefault="00100A04" w:rsidP="00100A04">
      <w:pPr>
        <w:pStyle w:val="Ttulo1"/>
        <w:tabs>
          <w:tab w:val="left" w:pos="0"/>
        </w:tabs>
        <w:rPr>
          <w:rFonts w:ascii="Arial" w:hAnsi="Arial"/>
          <w:sz w:val="18"/>
          <w:szCs w:val="18"/>
          <w:u w:val="single"/>
          <w:shd w:val="clear" w:color="auto" w:fill="E5E5E5"/>
        </w:rPr>
      </w:pPr>
    </w:p>
    <w:p w:rsidR="00BF07D4" w:rsidRDefault="00BF07D4" w:rsidP="00BF07D4"/>
    <w:p w:rsidR="00BF07D4" w:rsidRDefault="00BF07D4" w:rsidP="00BF07D4"/>
    <w:p w:rsidR="00BF07D4" w:rsidRDefault="00BF07D4" w:rsidP="00BF07D4"/>
    <w:p w:rsidR="00BF07D4" w:rsidRDefault="00BF07D4" w:rsidP="00BF07D4"/>
    <w:p w:rsidR="00BF07D4" w:rsidRDefault="00BF07D4" w:rsidP="00BF07D4"/>
    <w:p w:rsidR="00BF07D4" w:rsidRDefault="00BF07D4" w:rsidP="00BF07D4"/>
    <w:p w:rsidR="00BF07D4" w:rsidRDefault="00BF07D4" w:rsidP="00BF07D4"/>
    <w:p w:rsidR="00BF07D4" w:rsidRPr="00BF07D4" w:rsidRDefault="00BF07D4" w:rsidP="00BF07D4"/>
    <w:p w:rsidR="00BF07D4" w:rsidRDefault="00BF07D4" w:rsidP="00100A04">
      <w:pPr>
        <w:pStyle w:val="Ttulo1"/>
        <w:numPr>
          <w:ilvl w:val="0"/>
          <w:numId w:val="0"/>
        </w:numPr>
        <w:tabs>
          <w:tab w:val="left" w:pos="0"/>
        </w:tabs>
        <w:rPr>
          <w:rFonts w:ascii="Arial" w:hAnsi="Arial"/>
          <w:i w:val="0"/>
          <w:sz w:val="18"/>
          <w:szCs w:val="18"/>
          <w:u w:val="single"/>
          <w:shd w:val="clear" w:color="auto" w:fill="E5E5E5"/>
        </w:rPr>
      </w:pPr>
    </w:p>
    <w:p w:rsidR="00BF07D4" w:rsidRDefault="00BF07D4" w:rsidP="00100A04">
      <w:pPr>
        <w:pStyle w:val="Ttulo1"/>
        <w:numPr>
          <w:ilvl w:val="0"/>
          <w:numId w:val="0"/>
        </w:numPr>
        <w:tabs>
          <w:tab w:val="left" w:pos="0"/>
        </w:tabs>
        <w:rPr>
          <w:rFonts w:ascii="Arial" w:hAnsi="Arial"/>
          <w:i w:val="0"/>
          <w:sz w:val="18"/>
          <w:szCs w:val="18"/>
          <w:u w:val="single"/>
          <w:shd w:val="clear" w:color="auto" w:fill="E5E5E5"/>
        </w:rPr>
      </w:pPr>
    </w:p>
    <w:p w:rsidR="00BF07D4" w:rsidRDefault="00BF07D4" w:rsidP="00100A04">
      <w:pPr>
        <w:pStyle w:val="Ttulo1"/>
        <w:numPr>
          <w:ilvl w:val="0"/>
          <w:numId w:val="0"/>
        </w:numPr>
        <w:tabs>
          <w:tab w:val="left" w:pos="0"/>
        </w:tabs>
        <w:rPr>
          <w:rFonts w:ascii="Arial" w:hAnsi="Arial"/>
          <w:i w:val="0"/>
          <w:sz w:val="18"/>
          <w:szCs w:val="18"/>
          <w:u w:val="single"/>
          <w:shd w:val="clear" w:color="auto" w:fill="E5E5E5"/>
        </w:rPr>
      </w:pPr>
    </w:p>
    <w:p w:rsidR="00BF07D4" w:rsidRDefault="00BF07D4" w:rsidP="00100A04">
      <w:pPr>
        <w:pStyle w:val="Ttulo1"/>
        <w:numPr>
          <w:ilvl w:val="0"/>
          <w:numId w:val="0"/>
        </w:numPr>
        <w:tabs>
          <w:tab w:val="left" w:pos="0"/>
        </w:tabs>
        <w:rPr>
          <w:rFonts w:ascii="Arial" w:hAnsi="Arial"/>
          <w:i w:val="0"/>
          <w:sz w:val="18"/>
          <w:szCs w:val="18"/>
          <w:u w:val="single"/>
          <w:shd w:val="clear" w:color="auto" w:fill="E5E5E5"/>
        </w:rPr>
      </w:pPr>
    </w:p>
    <w:p w:rsidR="00100A04" w:rsidRPr="003C1328" w:rsidRDefault="00100A04" w:rsidP="00100A04">
      <w:pPr>
        <w:pStyle w:val="Ttulo1"/>
        <w:numPr>
          <w:ilvl w:val="0"/>
          <w:numId w:val="0"/>
        </w:numPr>
        <w:tabs>
          <w:tab w:val="left" w:pos="0"/>
        </w:tabs>
        <w:rPr>
          <w:rFonts w:ascii="Arial" w:hAnsi="Arial"/>
          <w:i w:val="0"/>
          <w:sz w:val="18"/>
          <w:szCs w:val="18"/>
          <w:u w:val="single"/>
          <w:shd w:val="clear" w:color="auto" w:fill="E5E5E5"/>
        </w:rPr>
      </w:pPr>
      <w:r w:rsidRPr="003C1328">
        <w:rPr>
          <w:rFonts w:ascii="Arial" w:hAnsi="Arial"/>
          <w:i w:val="0"/>
          <w:sz w:val="18"/>
          <w:szCs w:val="18"/>
          <w:u w:val="single"/>
          <w:shd w:val="clear" w:color="auto" w:fill="E5E5E5"/>
        </w:rPr>
        <w:t>DATOS DEL PETICIONARIO</w:t>
      </w:r>
    </w:p>
    <w:p w:rsidR="00100A04" w:rsidRPr="003C1328" w:rsidRDefault="00100A04" w:rsidP="00100A04">
      <w:pPr>
        <w:rPr>
          <w:sz w:val="18"/>
          <w:szCs w:val="18"/>
        </w:rPr>
      </w:pPr>
    </w:p>
    <w:p w:rsidR="00100A04" w:rsidRPr="004B43A6" w:rsidRDefault="00100A04" w:rsidP="00100A04">
      <w:pPr>
        <w:ind w:right="991"/>
        <w:rPr>
          <w:b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88265</wp:posOffset>
                </wp:positionV>
                <wp:extent cx="344805" cy="230505"/>
                <wp:effectExtent l="0" t="0" r="36195" b="23495"/>
                <wp:wrapNone/>
                <wp:docPr id="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A04" w:rsidRPr="00A5723C" w:rsidRDefault="00100A04" w:rsidP="00100A0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adro de texto 4" o:spid="_x0000_s1027" type="#_x0000_t202" style="position:absolute;margin-left:256.1pt;margin-top:6.95pt;width:27.15pt;height:18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" strokeweight=".5pt">
                <v:fill opacity="0"/>
                <v:textbox inset="7.45pt,3.85pt,7.45pt,3.85pt">
                  <w:txbxContent>
                    <w:p w:rsidR="00100A04" w:rsidRPr="00A5723C" w:rsidRDefault="00100A04" w:rsidP="00100A0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88265</wp:posOffset>
                </wp:positionV>
                <wp:extent cx="344805" cy="230505"/>
                <wp:effectExtent l="0" t="0" r="36195" b="23495"/>
                <wp:wrapNone/>
                <wp:docPr id="5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A04" w:rsidRPr="00A5723C" w:rsidRDefault="00100A04" w:rsidP="00100A0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margin-left:150.35pt;margin-top:6.95pt;width:27.15pt;height:18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" strokeweight=".5pt">
                <v:fill opacity="0"/>
                <v:textbox inset="7.45pt,3.85pt,7.45pt,3.85pt">
                  <w:txbxContent>
                    <w:p w:rsidR="00100A04" w:rsidRPr="00A5723C" w:rsidRDefault="00100A04" w:rsidP="00100A0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  <w:r w:rsidRPr="003C1328">
        <w:rPr>
          <w:b/>
          <w:sz w:val="18"/>
          <w:szCs w:val="18"/>
        </w:rPr>
        <w:t xml:space="preserve">PERSONA:          </w:t>
      </w:r>
      <w:r w:rsidRPr="003C1328">
        <w:rPr>
          <w:b/>
          <w:sz w:val="18"/>
          <w:szCs w:val="18"/>
        </w:rPr>
        <w:tab/>
        <w:t xml:space="preserve">Natural       </w:t>
      </w:r>
      <w:r w:rsidRPr="003C1328">
        <w:rPr>
          <w:b/>
          <w:sz w:val="18"/>
          <w:szCs w:val="18"/>
        </w:rPr>
        <w:tab/>
        <w:t xml:space="preserve">    </w:t>
      </w:r>
      <w:r w:rsidRPr="003C1328">
        <w:rPr>
          <w:b/>
          <w:sz w:val="18"/>
          <w:szCs w:val="18"/>
        </w:rPr>
        <w:tab/>
        <w:t>Jurídica</w:t>
      </w:r>
    </w:p>
    <w:p w:rsidR="00100A04" w:rsidRDefault="00100A04" w:rsidP="00100A04">
      <w:pPr>
        <w:ind w:right="991"/>
        <w:rPr>
          <w:b/>
          <w:sz w:val="18"/>
          <w:szCs w:val="18"/>
        </w:rPr>
      </w:pPr>
    </w:p>
    <w:p w:rsidR="00100A04" w:rsidRDefault="00100A04" w:rsidP="00100A04">
      <w:pPr>
        <w:ind w:right="991"/>
        <w:rPr>
          <w:b/>
          <w:sz w:val="18"/>
          <w:szCs w:val="18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0A04" w:rsidRPr="003C1328" w:rsidTr="004929B3">
        <w:trPr>
          <w:cantSplit/>
          <w:trHeight w:val="414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Nombre o Razón Social del Peticionario:</w:t>
            </w:r>
          </w:p>
          <w:p w:rsidR="00100A04" w:rsidRPr="003C1328" w:rsidRDefault="00100A04" w:rsidP="004929B3">
            <w:pPr>
              <w:rPr>
                <w:sz w:val="18"/>
                <w:szCs w:val="18"/>
              </w:rPr>
            </w:pPr>
          </w:p>
        </w:tc>
      </w:tr>
    </w:tbl>
    <w:p w:rsidR="00100A04" w:rsidRPr="003C1328" w:rsidRDefault="00100A04" w:rsidP="00100A04">
      <w:pPr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0A04" w:rsidRPr="003C132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Apellidos y Nombres del Peticionario:</w:t>
            </w:r>
          </w:p>
          <w:p w:rsidR="00100A04" w:rsidRPr="003C1328" w:rsidRDefault="00100A04" w:rsidP="004929B3">
            <w:pPr>
              <w:rPr>
                <w:sz w:val="18"/>
                <w:szCs w:val="18"/>
              </w:rPr>
            </w:pPr>
            <w:r w:rsidRPr="003C1328">
              <w:rPr>
                <w:sz w:val="18"/>
                <w:szCs w:val="18"/>
              </w:rPr>
              <w:t xml:space="preserve">                                                                                                              C.I. </w:t>
            </w:r>
          </w:p>
        </w:tc>
      </w:tr>
    </w:tbl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tbl>
      <w:tblPr>
        <w:tblW w:w="1064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1859"/>
        <w:gridCol w:w="2620"/>
      </w:tblGrid>
      <w:tr w:rsidR="00100A04" w:rsidRPr="003C1328" w:rsidTr="004929B3">
        <w:trPr>
          <w:trHeight w:val="413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Dirección:</w:t>
            </w:r>
          </w:p>
          <w:p w:rsidR="00100A04" w:rsidRPr="003C1328" w:rsidRDefault="00100A04" w:rsidP="0049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Ciudad:</w:t>
            </w:r>
          </w:p>
          <w:p w:rsidR="00100A04" w:rsidRPr="003C1328" w:rsidRDefault="00100A04" w:rsidP="004929B3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Teléfono:</w:t>
            </w:r>
          </w:p>
          <w:p w:rsidR="00100A04" w:rsidRPr="003C1328" w:rsidRDefault="00100A04" w:rsidP="0049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Casillero Judicial</w:t>
            </w:r>
          </w:p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412"/>
        </w:trPr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Correo Electrónico</w:t>
            </w:r>
          </w:p>
        </w:tc>
      </w:tr>
    </w:tbl>
    <w:p w:rsidR="00100A04" w:rsidRPr="003C1328" w:rsidRDefault="00100A04" w:rsidP="00100A04">
      <w:pPr>
        <w:ind w:left="708" w:right="991" w:firstLine="708"/>
        <w:jc w:val="center"/>
        <w:rPr>
          <w:sz w:val="18"/>
          <w:szCs w:val="18"/>
        </w:rPr>
      </w:pPr>
    </w:p>
    <w:p w:rsidR="00100A04" w:rsidRPr="003C1328" w:rsidRDefault="00100A04" w:rsidP="00100A04">
      <w:pPr>
        <w:ind w:left="708" w:right="991" w:firstLine="708"/>
        <w:jc w:val="center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0A04" w:rsidRPr="003C132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Apellidos y Nombres del Representante Legal :</w:t>
            </w:r>
          </w:p>
          <w:p w:rsidR="00100A04" w:rsidRPr="003C1328" w:rsidRDefault="00100A04" w:rsidP="004929B3">
            <w:pPr>
              <w:rPr>
                <w:sz w:val="18"/>
                <w:szCs w:val="18"/>
              </w:rPr>
            </w:pPr>
            <w:r w:rsidRPr="003C1328">
              <w:rPr>
                <w:sz w:val="18"/>
                <w:szCs w:val="18"/>
              </w:rPr>
              <w:t xml:space="preserve">                                                                                                              C.I. </w:t>
            </w:r>
          </w:p>
        </w:tc>
      </w:tr>
    </w:tbl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tbl>
      <w:tblPr>
        <w:tblW w:w="1064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1859"/>
        <w:gridCol w:w="2620"/>
      </w:tblGrid>
      <w:tr w:rsidR="00100A04" w:rsidRPr="003C1328" w:rsidTr="004929B3">
        <w:trPr>
          <w:trHeight w:val="413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Dirección:</w:t>
            </w:r>
          </w:p>
          <w:p w:rsidR="00100A04" w:rsidRPr="003C1328" w:rsidRDefault="00100A04" w:rsidP="0049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Ciudad:</w:t>
            </w:r>
          </w:p>
          <w:p w:rsidR="00100A04" w:rsidRPr="003C1328" w:rsidRDefault="00100A04" w:rsidP="004929B3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Teléfono:</w:t>
            </w:r>
          </w:p>
          <w:p w:rsidR="00100A04" w:rsidRPr="003C1328" w:rsidRDefault="00100A04" w:rsidP="0049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Casillero Judicial</w:t>
            </w:r>
          </w:p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100A04" w:rsidRPr="003C1328" w:rsidTr="004929B3">
        <w:trPr>
          <w:trHeight w:val="412"/>
        </w:trPr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Correo Electrónico</w:t>
            </w:r>
          </w:p>
        </w:tc>
      </w:tr>
    </w:tbl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  <w:r w:rsidRPr="003C1328">
        <w:rPr>
          <w:b/>
          <w:sz w:val="18"/>
          <w:szCs w:val="18"/>
        </w:rPr>
        <w:t>VOLUMEN DE EXTRACCIÓN:</w:t>
      </w:r>
    </w:p>
    <w:p w:rsidR="00100A04" w:rsidRPr="003C1328" w:rsidRDefault="00100A04" w:rsidP="00100A04">
      <w:pPr>
        <w:ind w:right="991"/>
        <w:rPr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0A04" w:rsidRPr="003C132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Volumen diario de extracción:</w:t>
            </w:r>
          </w:p>
          <w:p w:rsidR="00100A04" w:rsidRPr="003C1328" w:rsidRDefault="00100A04" w:rsidP="004929B3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100A04" w:rsidRPr="003C1328" w:rsidRDefault="00100A04" w:rsidP="00100A04">
      <w:pPr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0A04" w:rsidRPr="003C132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Volumen anual  de extracción:</w:t>
            </w:r>
          </w:p>
          <w:p w:rsidR="00100A04" w:rsidRPr="003C1328" w:rsidRDefault="00100A04" w:rsidP="004929B3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100A04" w:rsidRPr="003C1328" w:rsidRDefault="00100A04" w:rsidP="00100A04">
      <w:pPr>
        <w:ind w:right="991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100A04" w:rsidRPr="003C132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04" w:rsidRPr="003C1328" w:rsidRDefault="00100A04" w:rsidP="004929B3">
            <w:pPr>
              <w:snapToGrid w:val="0"/>
              <w:rPr>
                <w:b/>
                <w:sz w:val="18"/>
                <w:szCs w:val="18"/>
              </w:rPr>
            </w:pPr>
            <w:r w:rsidRPr="003C1328">
              <w:rPr>
                <w:b/>
                <w:sz w:val="18"/>
                <w:szCs w:val="18"/>
              </w:rPr>
              <w:t>Reservas probadas y probables de la mina o cantera:</w:t>
            </w:r>
          </w:p>
          <w:p w:rsidR="00100A04" w:rsidRPr="003C1328" w:rsidRDefault="00100A04" w:rsidP="004929B3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100A04" w:rsidRPr="003C1328" w:rsidRDefault="00100A04" w:rsidP="00100A04">
      <w:pPr>
        <w:ind w:right="991"/>
        <w:rPr>
          <w:sz w:val="18"/>
          <w:szCs w:val="18"/>
        </w:rPr>
      </w:pPr>
    </w:p>
    <w:p w:rsidR="00100A04" w:rsidRPr="003C1328" w:rsidRDefault="00100A04" w:rsidP="00100A04">
      <w:pPr>
        <w:ind w:right="991"/>
        <w:jc w:val="both"/>
        <w:rPr>
          <w:b/>
          <w:sz w:val="18"/>
          <w:szCs w:val="18"/>
        </w:rPr>
      </w:pPr>
    </w:p>
    <w:p w:rsidR="00100A04" w:rsidRPr="003C1328" w:rsidRDefault="00100A04" w:rsidP="00100A04">
      <w:pPr>
        <w:ind w:right="991"/>
        <w:jc w:val="both"/>
        <w:rPr>
          <w:b/>
          <w:sz w:val="18"/>
          <w:szCs w:val="18"/>
        </w:rPr>
      </w:pPr>
      <w:r w:rsidRPr="003C1328">
        <w:rPr>
          <w:b/>
          <w:sz w:val="18"/>
          <w:szCs w:val="18"/>
        </w:rPr>
        <w:t>DESCRIPCIÓN DEL MÉTODO DE EXPLOTACIÓN (Adjuntar Plan de Explotación y Cierre de Mina)</w:t>
      </w:r>
    </w:p>
    <w:p w:rsidR="00100A04" w:rsidRPr="003C1328" w:rsidRDefault="00100A04" w:rsidP="00100A04">
      <w:pPr>
        <w:jc w:val="both"/>
        <w:rPr>
          <w:b/>
          <w:sz w:val="18"/>
          <w:szCs w:val="18"/>
        </w:rPr>
      </w:pPr>
    </w:p>
    <w:p w:rsidR="00100A04" w:rsidRPr="003C1328" w:rsidRDefault="00100A04" w:rsidP="00100A04">
      <w:pPr>
        <w:jc w:val="both"/>
        <w:rPr>
          <w:b/>
          <w:sz w:val="18"/>
          <w:szCs w:val="18"/>
        </w:rPr>
      </w:pPr>
      <w:r w:rsidRPr="003C1328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</w:t>
      </w:r>
    </w:p>
    <w:p w:rsidR="00100A04" w:rsidRPr="003C1328" w:rsidRDefault="00100A04" w:rsidP="00100A04">
      <w:pPr>
        <w:jc w:val="both"/>
        <w:rPr>
          <w:b/>
          <w:sz w:val="18"/>
          <w:szCs w:val="18"/>
        </w:rPr>
      </w:pPr>
      <w:r w:rsidRPr="003C1328">
        <w:rPr>
          <w:b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</w:t>
      </w:r>
    </w:p>
    <w:p w:rsidR="00100A04" w:rsidRPr="003C1328" w:rsidRDefault="00100A04" w:rsidP="00100A04">
      <w:pPr>
        <w:ind w:left="708" w:right="991" w:firstLine="708"/>
        <w:jc w:val="center"/>
        <w:rPr>
          <w:sz w:val="18"/>
          <w:szCs w:val="18"/>
        </w:rPr>
      </w:pPr>
    </w:p>
    <w:p w:rsidR="00100A04" w:rsidRPr="003C1328" w:rsidRDefault="00100A04" w:rsidP="00100A04">
      <w:pPr>
        <w:ind w:left="708" w:right="991" w:firstLine="708"/>
        <w:jc w:val="center"/>
        <w:rPr>
          <w:sz w:val="18"/>
          <w:szCs w:val="18"/>
        </w:rPr>
      </w:pPr>
    </w:p>
    <w:p w:rsidR="00100A04" w:rsidRPr="003C1328" w:rsidRDefault="00100A04" w:rsidP="00100A04">
      <w:pPr>
        <w:ind w:left="708" w:right="991" w:firstLine="708"/>
        <w:jc w:val="center"/>
        <w:rPr>
          <w:sz w:val="18"/>
          <w:szCs w:val="18"/>
        </w:rPr>
      </w:pPr>
    </w:p>
    <w:p w:rsidR="00100A04" w:rsidRPr="003C1328" w:rsidRDefault="00100A04" w:rsidP="00100A04">
      <w:pPr>
        <w:ind w:right="991"/>
        <w:rPr>
          <w:sz w:val="18"/>
          <w:szCs w:val="18"/>
        </w:rPr>
      </w:pPr>
      <w:r w:rsidRPr="003C1328">
        <w:rPr>
          <w:sz w:val="18"/>
          <w:szCs w:val="18"/>
        </w:rPr>
        <w:t>______________________________</w:t>
      </w:r>
      <w:r w:rsidRPr="003C1328">
        <w:rPr>
          <w:sz w:val="18"/>
          <w:szCs w:val="18"/>
        </w:rPr>
        <w:tab/>
      </w:r>
      <w:r w:rsidRPr="003C1328">
        <w:rPr>
          <w:sz w:val="18"/>
          <w:szCs w:val="18"/>
        </w:rPr>
        <w:tab/>
      </w:r>
      <w:r w:rsidRPr="003C1328">
        <w:rPr>
          <w:sz w:val="18"/>
          <w:szCs w:val="18"/>
        </w:rPr>
        <w:tab/>
      </w:r>
      <w:r w:rsidRPr="003C1328">
        <w:rPr>
          <w:sz w:val="18"/>
          <w:szCs w:val="18"/>
        </w:rPr>
        <w:tab/>
      </w:r>
      <w:r w:rsidRPr="003C1328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3C1328">
        <w:rPr>
          <w:sz w:val="18"/>
          <w:szCs w:val="18"/>
        </w:rPr>
        <w:t>________________________</w:t>
      </w:r>
    </w:p>
    <w:p w:rsidR="00100A04" w:rsidRPr="003C1328" w:rsidRDefault="00100A04" w:rsidP="00100A04">
      <w:pPr>
        <w:ind w:right="991"/>
        <w:rPr>
          <w:rFonts w:ascii="Garamond" w:hAnsi="Garamond"/>
          <w:smallCaps/>
          <w:sz w:val="18"/>
          <w:szCs w:val="18"/>
        </w:rPr>
      </w:pPr>
      <w:r w:rsidRPr="003C1328">
        <w:rPr>
          <w:rFonts w:ascii="Garamond" w:hAnsi="Garamond"/>
          <w:smallCaps/>
          <w:sz w:val="18"/>
          <w:szCs w:val="18"/>
        </w:rPr>
        <w:t xml:space="preserve">Peticionario o  Representante Legal                               </w:t>
      </w:r>
      <w:r w:rsidRPr="003C1328">
        <w:rPr>
          <w:rFonts w:ascii="Garamond" w:hAnsi="Garamond"/>
          <w:smallCaps/>
          <w:sz w:val="18"/>
          <w:szCs w:val="18"/>
        </w:rPr>
        <w:tab/>
      </w:r>
      <w:r w:rsidRPr="003C1328">
        <w:rPr>
          <w:rFonts w:ascii="Garamond" w:hAnsi="Garamond"/>
          <w:smallCaps/>
          <w:sz w:val="18"/>
          <w:szCs w:val="18"/>
        </w:rPr>
        <w:tab/>
      </w:r>
      <w:r w:rsidRPr="003C1328">
        <w:rPr>
          <w:rFonts w:ascii="Garamond" w:hAnsi="Garamond"/>
          <w:smallCaps/>
          <w:sz w:val="18"/>
          <w:szCs w:val="18"/>
        </w:rPr>
        <w:tab/>
      </w:r>
      <w:r w:rsidRPr="003C1328">
        <w:rPr>
          <w:rFonts w:ascii="Garamond" w:hAnsi="Garamond"/>
          <w:smallCaps/>
          <w:sz w:val="18"/>
          <w:szCs w:val="18"/>
        </w:rPr>
        <w:tab/>
        <w:t xml:space="preserve"> </w:t>
      </w:r>
      <w:r>
        <w:rPr>
          <w:rFonts w:ascii="Garamond" w:hAnsi="Garamond"/>
          <w:smallCaps/>
          <w:sz w:val="18"/>
          <w:szCs w:val="18"/>
        </w:rPr>
        <w:t xml:space="preserve">                     </w:t>
      </w:r>
      <w:r w:rsidRPr="003C1328">
        <w:rPr>
          <w:rFonts w:ascii="Garamond" w:hAnsi="Garamond"/>
          <w:smallCaps/>
          <w:sz w:val="18"/>
          <w:szCs w:val="18"/>
        </w:rPr>
        <w:t xml:space="preserve">Asesor técnico </w:t>
      </w:r>
      <w:r w:rsidRPr="003C1328">
        <w:rPr>
          <w:rFonts w:ascii="Garamond" w:hAnsi="Garamond"/>
          <w:smallCaps/>
          <w:sz w:val="18"/>
          <w:szCs w:val="18"/>
        </w:rPr>
        <w:tab/>
      </w:r>
      <w:r w:rsidRPr="003C1328">
        <w:rPr>
          <w:rFonts w:ascii="Garamond" w:hAnsi="Garamond"/>
          <w:smallCaps/>
          <w:sz w:val="18"/>
          <w:szCs w:val="18"/>
        </w:rPr>
        <w:tab/>
      </w:r>
    </w:p>
    <w:p w:rsidR="00100A04" w:rsidRPr="003C1328" w:rsidRDefault="00100A04" w:rsidP="00100A04">
      <w:pPr>
        <w:ind w:left="708" w:right="991"/>
        <w:jc w:val="center"/>
        <w:rPr>
          <w:rFonts w:ascii="Garamond" w:hAnsi="Garamond"/>
          <w:smallCaps/>
          <w:sz w:val="18"/>
          <w:szCs w:val="18"/>
        </w:rPr>
      </w:pPr>
    </w:p>
    <w:p w:rsidR="00100A04" w:rsidRPr="003C1328" w:rsidRDefault="00100A04" w:rsidP="00100A04">
      <w:pPr>
        <w:ind w:left="708" w:right="991"/>
        <w:jc w:val="center"/>
        <w:rPr>
          <w:rFonts w:ascii="Garamond" w:hAnsi="Garamond"/>
          <w:smallCaps/>
          <w:sz w:val="18"/>
          <w:szCs w:val="18"/>
        </w:rPr>
      </w:pPr>
      <w:r w:rsidRPr="003C1328">
        <w:rPr>
          <w:rFonts w:ascii="Garamond" w:hAnsi="Garamond"/>
          <w:smallCaps/>
          <w:sz w:val="18"/>
          <w:szCs w:val="18"/>
        </w:rPr>
        <w:t>__________________________</w:t>
      </w:r>
    </w:p>
    <w:p w:rsidR="00100A04" w:rsidRPr="00B17015" w:rsidRDefault="00100A04" w:rsidP="00100A04">
      <w:pPr>
        <w:ind w:right="991"/>
        <w:jc w:val="center"/>
        <w:rPr>
          <w:rFonts w:ascii="Garamond" w:hAnsi="Garamond"/>
          <w:sz w:val="18"/>
          <w:szCs w:val="18"/>
        </w:rPr>
      </w:pPr>
      <w:r w:rsidRPr="00B17015">
        <w:rPr>
          <w:rFonts w:ascii="Garamond" w:hAnsi="Garamond"/>
          <w:smallCaps/>
          <w:sz w:val="18"/>
          <w:szCs w:val="18"/>
        </w:rPr>
        <w:t xml:space="preserve">                  Abogado Patrocinador</w:t>
      </w:r>
    </w:p>
    <w:p w:rsidR="00100A04" w:rsidRDefault="00100A04" w:rsidP="00100A04">
      <w:pPr>
        <w:rPr>
          <w:sz w:val="18"/>
          <w:szCs w:val="18"/>
        </w:rPr>
      </w:pPr>
    </w:p>
    <w:p w:rsidR="00100A04" w:rsidRPr="00B17015" w:rsidRDefault="00100A04" w:rsidP="00100A04">
      <w:pPr>
        <w:ind w:right="991"/>
        <w:rPr>
          <w:rFonts w:ascii="Garamond" w:hAnsi="Garamond"/>
          <w:smallCaps/>
          <w:sz w:val="16"/>
          <w:szCs w:val="16"/>
        </w:rPr>
      </w:pPr>
      <w:r w:rsidRPr="00B17015">
        <w:rPr>
          <w:rFonts w:ascii="Garamond" w:hAnsi="Garamond"/>
          <w:smallCaps/>
          <w:sz w:val="16"/>
          <w:szCs w:val="16"/>
        </w:rPr>
        <w:t>Adjunto</w:t>
      </w:r>
      <w:proofErr w:type="gramStart"/>
      <w:r w:rsidRPr="00B17015">
        <w:rPr>
          <w:rFonts w:ascii="Garamond" w:hAnsi="Garamond"/>
          <w:smallCaps/>
          <w:sz w:val="16"/>
          <w:szCs w:val="16"/>
        </w:rPr>
        <w:t>:  -</w:t>
      </w:r>
      <w:proofErr w:type="gramEnd"/>
      <w:r w:rsidRPr="00B17015">
        <w:rPr>
          <w:rFonts w:ascii="Garamond" w:hAnsi="Garamond"/>
          <w:smallCaps/>
          <w:sz w:val="16"/>
          <w:szCs w:val="16"/>
        </w:rPr>
        <w:t xml:space="preserve">       Copia del </w:t>
      </w:r>
      <w:proofErr w:type="spellStart"/>
      <w:r w:rsidRPr="00B17015">
        <w:rPr>
          <w:rFonts w:ascii="Garamond" w:hAnsi="Garamond"/>
          <w:smallCaps/>
          <w:sz w:val="16"/>
          <w:szCs w:val="16"/>
        </w:rPr>
        <w:t>titulo</w:t>
      </w:r>
      <w:proofErr w:type="spellEnd"/>
      <w:r w:rsidRPr="00B17015">
        <w:rPr>
          <w:rFonts w:ascii="Garamond" w:hAnsi="Garamond"/>
          <w:smallCaps/>
          <w:sz w:val="16"/>
          <w:szCs w:val="16"/>
        </w:rPr>
        <w:t xml:space="preserve"> del derecho minero debidamente inscrito en el Registro Minero Municipal</w:t>
      </w:r>
    </w:p>
    <w:p w:rsidR="00100A04" w:rsidRPr="00B17015" w:rsidRDefault="00100A04" w:rsidP="00100A04">
      <w:pPr>
        <w:ind w:right="991"/>
        <w:rPr>
          <w:rFonts w:ascii="Garamond" w:hAnsi="Garamond"/>
          <w:smallCaps/>
          <w:sz w:val="16"/>
          <w:szCs w:val="16"/>
        </w:rPr>
      </w:pPr>
      <w:r w:rsidRPr="00B17015">
        <w:rPr>
          <w:rFonts w:ascii="Garamond" w:hAnsi="Garamond"/>
          <w:smallCaps/>
          <w:sz w:val="16"/>
          <w:szCs w:val="16"/>
        </w:rPr>
        <w:t xml:space="preserve">                 </w:t>
      </w:r>
      <w:r>
        <w:rPr>
          <w:rFonts w:ascii="Garamond" w:hAnsi="Garamond"/>
          <w:smallCaps/>
          <w:sz w:val="16"/>
          <w:szCs w:val="16"/>
        </w:rPr>
        <w:t xml:space="preserve">     -       </w:t>
      </w:r>
      <w:r w:rsidRPr="00B17015">
        <w:rPr>
          <w:rFonts w:ascii="Garamond" w:hAnsi="Garamond"/>
          <w:smallCaps/>
          <w:sz w:val="16"/>
          <w:szCs w:val="16"/>
        </w:rPr>
        <w:t>Copia certificada de los actos administrativos previos establecidos en el Art. 26 de la Ley de Minería</w:t>
      </w:r>
    </w:p>
    <w:p w:rsidR="00100A04" w:rsidRPr="00B17015" w:rsidRDefault="00100A04" w:rsidP="00100A04">
      <w:pPr>
        <w:ind w:right="991"/>
        <w:rPr>
          <w:smallCaps/>
          <w:sz w:val="16"/>
          <w:szCs w:val="16"/>
        </w:rPr>
      </w:pPr>
      <w:r>
        <w:rPr>
          <w:rFonts w:ascii="Garamond" w:hAnsi="Garamond"/>
          <w:smallCaps/>
          <w:sz w:val="16"/>
          <w:szCs w:val="16"/>
        </w:rPr>
        <w:t xml:space="preserve">                      -       </w:t>
      </w:r>
      <w:r w:rsidRPr="00B17015">
        <w:rPr>
          <w:rFonts w:ascii="Garamond" w:hAnsi="Garamond"/>
          <w:smallCaps/>
          <w:sz w:val="16"/>
          <w:szCs w:val="16"/>
        </w:rPr>
        <w:t>Comprobante de pago por derecho a trámite</w:t>
      </w:r>
    </w:p>
    <w:p w:rsidR="00100A04" w:rsidRPr="003C1328" w:rsidRDefault="00100A04" w:rsidP="00100A04">
      <w:pPr>
        <w:rPr>
          <w:sz w:val="18"/>
          <w:szCs w:val="18"/>
        </w:rPr>
      </w:pPr>
    </w:p>
    <w:p w:rsidR="0008601A" w:rsidRPr="00100A04" w:rsidRDefault="0008601A" w:rsidP="00100A04">
      <w:pPr>
        <w:pStyle w:val="Ttulo1"/>
        <w:numPr>
          <w:ilvl w:val="0"/>
          <w:numId w:val="0"/>
        </w:numPr>
        <w:tabs>
          <w:tab w:val="left" w:pos="0"/>
        </w:tabs>
        <w:rPr>
          <w:rFonts w:ascii="Arial" w:hAnsi="Arial"/>
          <w:i w:val="0"/>
          <w:u w:val="single"/>
          <w:shd w:val="clear" w:color="auto" w:fill="E5E5E5"/>
        </w:rPr>
      </w:pPr>
      <w:bookmarkStart w:id="0" w:name="_GoBack"/>
      <w:bookmarkEnd w:id="0"/>
    </w:p>
    <w:sectPr w:rsidR="0008601A" w:rsidRPr="00100A04" w:rsidSect="002B6BE5">
      <w:headerReference w:type="default" r:id="rId9"/>
      <w:footerReference w:type="default" r:id="rId10"/>
      <w:pgSz w:w="11907" w:h="16839" w:code="9"/>
      <w:pgMar w:top="1440" w:right="992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2B" w:rsidRDefault="006B0B2B" w:rsidP="0008601A">
      <w:r>
        <w:separator/>
      </w:r>
    </w:p>
  </w:endnote>
  <w:endnote w:type="continuationSeparator" w:id="0">
    <w:p w:rsidR="006B0B2B" w:rsidRDefault="006B0B2B" w:rsidP="0008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B0" w:rsidRDefault="007A23B0" w:rsidP="005C3D19">
    <w:pPr>
      <w:pStyle w:val="Piedepgina"/>
      <w:jc w:val="right"/>
      <w:rPr>
        <w:sz w:val="14"/>
        <w:lang w:val="es-EC"/>
      </w:rPr>
    </w:pPr>
    <w:r>
      <w:rPr>
        <w:sz w:val="14"/>
        <w:lang w:val="es-EC"/>
      </w:rPr>
      <w:t>SOLI_CON_1.DOC</w:t>
    </w:r>
  </w:p>
  <w:p w:rsidR="007A23B0" w:rsidRPr="005C3D19" w:rsidRDefault="007A23B0" w:rsidP="005C3D19">
    <w:pPr>
      <w:pStyle w:val="Piedepgina"/>
      <w:jc w:val="right"/>
      <w:rPr>
        <w:sz w:val="14"/>
        <w:lang w:val="es-EC"/>
      </w:rPr>
    </w:pPr>
    <w:r>
      <w:rPr>
        <w:sz w:val="14"/>
        <w:lang w:val="es-EC"/>
      </w:rPr>
      <w:t xml:space="preserve">FRM. </w:t>
    </w:r>
    <w:r>
      <w:rPr>
        <w:rStyle w:val="Nmerodepgina"/>
        <w:sz w:val="14"/>
      </w:rPr>
      <w:t xml:space="preserve"> PAGE </w:t>
    </w:r>
    <w:r w:rsidR="004942A7">
      <w:rPr>
        <w:rStyle w:val="Nmerodepgina"/>
        <w:noProof/>
        <w:sz w:val="14"/>
      </w:rPr>
      <w:t>1</w:t>
    </w:r>
    <w:r>
      <w:rPr>
        <w:sz w:val="14"/>
        <w:lang w:val="es-EC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2B" w:rsidRDefault="006B0B2B" w:rsidP="0008601A">
      <w:r>
        <w:separator/>
      </w:r>
    </w:p>
  </w:footnote>
  <w:footnote w:type="continuationSeparator" w:id="0">
    <w:p w:rsidR="006B0B2B" w:rsidRDefault="006B0B2B" w:rsidP="0008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1A" w:rsidRDefault="006B0B2B" w:rsidP="00B018BE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3220" o:spid="_x0000_s2052" type="#_x0000_t75" style="position:absolute;margin-left:0;margin-top:0;width:603.45pt;height:852.5pt;z-index:-251658752;mso-position-horizontal:center;mso-position-horizontal-relative:margin;mso-position-vertical:center;mso-position-vertical-relative:margin" o:allowincell="f">
          <v:imagedata r:id="rId1" o:title="Membretada GAD Municipalidad de Loja"/>
          <w10:wrap anchorx="margin" anchory="margin"/>
        </v:shape>
      </w:pict>
    </w:r>
  </w:p>
  <w:p w:rsidR="0008601A" w:rsidRDefault="00086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A"/>
    <w:rsid w:val="000010DE"/>
    <w:rsid w:val="00002383"/>
    <w:rsid w:val="00002D66"/>
    <w:rsid w:val="0000407A"/>
    <w:rsid w:val="000041D4"/>
    <w:rsid w:val="0000562D"/>
    <w:rsid w:val="000058CF"/>
    <w:rsid w:val="00005DAE"/>
    <w:rsid w:val="00005DC4"/>
    <w:rsid w:val="0001058F"/>
    <w:rsid w:val="000173D0"/>
    <w:rsid w:val="00017577"/>
    <w:rsid w:val="00017A87"/>
    <w:rsid w:val="00017D84"/>
    <w:rsid w:val="000204EB"/>
    <w:rsid w:val="00020D11"/>
    <w:rsid w:val="00021B57"/>
    <w:rsid w:val="0002248A"/>
    <w:rsid w:val="00022C69"/>
    <w:rsid w:val="00023AB2"/>
    <w:rsid w:val="00024A8D"/>
    <w:rsid w:val="0002505F"/>
    <w:rsid w:val="00027ADC"/>
    <w:rsid w:val="000304BD"/>
    <w:rsid w:val="00030C0B"/>
    <w:rsid w:val="00030D04"/>
    <w:rsid w:val="00033DDE"/>
    <w:rsid w:val="00034AFF"/>
    <w:rsid w:val="00035107"/>
    <w:rsid w:val="00035C81"/>
    <w:rsid w:val="00036E01"/>
    <w:rsid w:val="000374FE"/>
    <w:rsid w:val="000400C2"/>
    <w:rsid w:val="000401C5"/>
    <w:rsid w:val="0004460F"/>
    <w:rsid w:val="00047595"/>
    <w:rsid w:val="0005034A"/>
    <w:rsid w:val="00050678"/>
    <w:rsid w:val="00053849"/>
    <w:rsid w:val="00053C99"/>
    <w:rsid w:val="0005520D"/>
    <w:rsid w:val="00055268"/>
    <w:rsid w:val="00056E6E"/>
    <w:rsid w:val="00060076"/>
    <w:rsid w:val="00060893"/>
    <w:rsid w:val="00060995"/>
    <w:rsid w:val="00060CAC"/>
    <w:rsid w:val="000613C8"/>
    <w:rsid w:val="00061BD2"/>
    <w:rsid w:val="000622D5"/>
    <w:rsid w:val="00062443"/>
    <w:rsid w:val="000664B1"/>
    <w:rsid w:val="00066FA5"/>
    <w:rsid w:val="0006719B"/>
    <w:rsid w:val="00067E7E"/>
    <w:rsid w:val="00071842"/>
    <w:rsid w:val="00074AFD"/>
    <w:rsid w:val="00075049"/>
    <w:rsid w:val="0007558B"/>
    <w:rsid w:val="00080483"/>
    <w:rsid w:val="0008178B"/>
    <w:rsid w:val="00081B66"/>
    <w:rsid w:val="00081F3E"/>
    <w:rsid w:val="00082194"/>
    <w:rsid w:val="00082A3B"/>
    <w:rsid w:val="0008422B"/>
    <w:rsid w:val="000848BB"/>
    <w:rsid w:val="00085521"/>
    <w:rsid w:val="0008601A"/>
    <w:rsid w:val="000871AA"/>
    <w:rsid w:val="00090F48"/>
    <w:rsid w:val="000947D1"/>
    <w:rsid w:val="00095359"/>
    <w:rsid w:val="000A0BE3"/>
    <w:rsid w:val="000A1F81"/>
    <w:rsid w:val="000A3764"/>
    <w:rsid w:val="000A3E9F"/>
    <w:rsid w:val="000A3EE1"/>
    <w:rsid w:val="000A45CF"/>
    <w:rsid w:val="000A474A"/>
    <w:rsid w:val="000A628F"/>
    <w:rsid w:val="000A647C"/>
    <w:rsid w:val="000B0108"/>
    <w:rsid w:val="000B1EB2"/>
    <w:rsid w:val="000B2919"/>
    <w:rsid w:val="000B3A43"/>
    <w:rsid w:val="000B5B60"/>
    <w:rsid w:val="000B60C3"/>
    <w:rsid w:val="000B7A48"/>
    <w:rsid w:val="000C0C1A"/>
    <w:rsid w:val="000C1651"/>
    <w:rsid w:val="000C34E3"/>
    <w:rsid w:val="000C3FD6"/>
    <w:rsid w:val="000C4355"/>
    <w:rsid w:val="000C7F3D"/>
    <w:rsid w:val="000D0360"/>
    <w:rsid w:val="000D06C0"/>
    <w:rsid w:val="000D08BF"/>
    <w:rsid w:val="000D1D2A"/>
    <w:rsid w:val="000D1E70"/>
    <w:rsid w:val="000D21E6"/>
    <w:rsid w:val="000D21F1"/>
    <w:rsid w:val="000D3B11"/>
    <w:rsid w:val="000D48AB"/>
    <w:rsid w:val="000D49B1"/>
    <w:rsid w:val="000D4B4C"/>
    <w:rsid w:val="000D5BF5"/>
    <w:rsid w:val="000D674D"/>
    <w:rsid w:val="000D72DC"/>
    <w:rsid w:val="000D7C1D"/>
    <w:rsid w:val="000E046B"/>
    <w:rsid w:val="000E0FF5"/>
    <w:rsid w:val="000E2004"/>
    <w:rsid w:val="000E2B3E"/>
    <w:rsid w:val="000E2DD2"/>
    <w:rsid w:val="000E61FB"/>
    <w:rsid w:val="000E676E"/>
    <w:rsid w:val="000E6788"/>
    <w:rsid w:val="000F1029"/>
    <w:rsid w:val="000F1610"/>
    <w:rsid w:val="000F25A9"/>
    <w:rsid w:val="000F3191"/>
    <w:rsid w:val="000F38FA"/>
    <w:rsid w:val="000F5B64"/>
    <w:rsid w:val="000F628E"/>
    <w:rsid w:val="000F630D"/>
    <w:rsid w:val="000F75C8"/>
    <w:rsid w:val="00100A04"/>
    <w:rsid w:val="0010182C"/>
    <w:rsid w:val="001032A7"/>
    <w:rsid w:val="00103F9C"/>
    <w:rsid w:val="0010417E"/>
    <w:rsid w:val="001046D3"/>
    <w:rsid w:val="00104965"/>
    <w:rsid w:val="00104D9C"/>
    <w:rsid w:val="0010590C"/>
    <w:rsid w:val="00105D72"/>
    <w:rsid w:val="00107AAE"/>
    <w:rsid w:val="001123BB"/>
    <w:rsid w:val="001126F3"/>
    <w:rsid w:val="00114400"/>
    <w:rsid w:val="0011590D"/>
    <w:rsid w:val="0012086C"/>
    <w:rsid w:val="00120911"/>
    <w:rsid w:val="00123107"/>
    <w:rsid w:val="0012377C"/>
    <w:rsid w:val="0012401F"/>
    <w:rsid w:val="00124BAB"/>
    <w:rsid w:val="0012554B"/>
    <w:rsid w:val="001256AE"/>
    <w:rsid w:val="001256F8"/>
    <w:rsid w:val="00126630"/>
    <w:rsid w:val="00130EF9"/>
    <w:rsid w:val="00131803"/>
    <w:rsid w:val="001362A1"/>
    <w:rsid w:val="00136AC1"/>
    <w:rsid w:val="00136DDC"/>
    <w:rsid w:val="00144732"/>
    <w:rsid w:val="001455A9"/>
    <w:rsid w:val="00145F8D"/>
    <w:rsid w:val="0014653C"/>
    <w:rsid w:val="00146F8C"/>
    <w:rsid w:val="00151B68"/>
    <w:rsid w:val="00151E05"/>
    <w:rsid w:val="00152078"/>
    <w:rsid w:val="00152538"/>
    <w:rsid w:val="00153354"/>
    <w:rsid w:val="001536A7"/>
    <w:rsid w:val="00154FC4"/>
    <w:rsid w:val="00155851"/>
    <w:rsid w:val="00157698"/>
    <w:rsid w:val="00160D4D"/>
    <w:rsid w:val="0016110E"/>
    <w:rsid w:val="00163160"/>
    <w:rsid w:val="00164E2D"/>
    <w:rsid w:val="001714E0"/>
    <w:rsid w:val="00171730"/>
    <w:rsid w:val="00173842"/>
    <w:rsid w:val="00175356"/>
    <w:rsid w:val="00175A00"/>
    <w:rsid w:val="00175CA1"/>
    <w:rsid w:val="00176235"/>
    <w:rsid w:val="00177610"/>
    <w:rsid w:val="0018071F"/>
    <w:rsid w:val="001817AC"/>
    <w:rsid w:val="00187293"/>
    <w:rsid w:val="00192586"/>
    <w:rsid w:val="00192D31"/>
    <w:rsid w:val="00194678"/>
    <w:rsid w:val="0019681D"/>
    <w:rsid w:val="00196874"/>
    <w:rsid w:val="00196CBD"/>
    <w:rsid w:val="001A2DF0"/>
    <w:rsid w:val="001A3F8D"/>
    <w:rsid w:val="001A4D4E"/>
    <w:rsid w:val="001A4EAF"/>
    <w:rsid w:val="001A5210"/>
    <w:rsid w:val="001A5D93"/>
    <w:rsid w:val="001A71DD"/>
    <w:rsid w:val="001B0257"/>
    <w:rsid w:val="001B1F4F"/>
    <w:rsid w:val="001B34CC"/>
    <w:rsid w:val="001B3C4F"/>
    <w:rsid w:val="001B5378"/>
    <w:rsid w:val="001C0DB4"/>
    <w:rsid w:val="001C11BD"/>
    <w:rsid w:val="001C218D"/>
    <w:rsid w:val="001C36E1"/>
    <w:rsid w:val="001C38CD"/>
    <w:rsid w:val="001C3E2C"/>
    <w:rsid w:val="001C500B"/>
    <w:rsid w:val="001C5A73"/>
    <w:rsid w:val="001C7340"/>
    <w:rsid w:val="001C7588"/>
    <w:rsid w:val="001C7740"/>
    <w:rsid w:val="001C7B8E"/>
    <w:rsid w:val="001C7BFF"/>
    <w:rsid w:val="001D063F"/>
    <w:rsid w:val="001D09A3"/>
    <w:rsid w:val="001D3013"/>
    <w:rsid w:val="001D3C19"/>
    <w:rsid w:val="001D4926"/>
    <w:rsid w:val="001D6005"/>
    <w:rsid w:val="001D6EBE"/>
    <w:rsid w:val="001D7122"/>
    <w:rsid w:val="001D741B"/>
    <w:rsid w:val="001E01A6"/>
    <w:rsid w:val="001E037A"/>
    <w:rsid w:val="001E24D9"/>
    <w:rsid w:val="001E3174"/>
    <w:rsid w:val="001E708F"/>
    <w:rsid w:val="001E7682"/>
    <w:rsid w:val="001F01A8"/>
    <w:rsid w:val="001F113C"/>
    <w:rsid w:val="001F12F5"/>
    <w:rsid w:val="001F1306"/>
    <w:rsid w:val="001F29D0"/>
    <w:rsid w:val="001F3B25"/>
    <w:rsid w:val="001F4598"/>
    <w:rsid w:val="001F479D"/>
    <w:rsid w:val="001F4A2D"/>
    <w:rsid w:val="001F4E89"/>
    <w:rsid w:val="001F730F"/>
    <w:rsid w:val="001F731B"/>
    <w:rsid w:val="001F7D3A"/>
    <w:rsid w:val="00200E1A"/>
    <w:rsid w:val="00201044"/>
    <w:rsid w:val="00201B13"/>
    <w:rsid w:val="002037D1"/>
    <w:rsid w:val="00203B68"/>
    <w:rsid w:val="002044F2"/>
    <w:rsid w:val="00204961"/>
    <w:rsid w:val="002054ED"/>
    <w:rsid w:val="00205EAF"/>
    <w:rsid w:val="00206018"/>
    <w:rsid w:val="00206F37"/>
    <w:rsid w:val="002105DB"/>
    <w:rsid w:val="002141E4"/>
    <w:rsid w:val="00214310"/>
    <w:rsid w:val="00215683"/>
    <w:rsid w:val="002159E4"/>
    <w:rsid w:val="00215C7C"/>
    <w:rsid w:val="00215D68"/>
    <w:rsid w:val="00217670"/>
    <w:rsid w:val="00217B8B"/>
    <w:rsid w:val="00220266"/>
    <w:rsid w:val="0022059E"/>
    <w:rsid w:val="00220625"/>
    <w:rsid w:val="0022207C"/>
    <w:rsid w:val="0022369F"/>
    <w:rsid w:val="002238F1"/>
    <w:rsid w:val="00223EED"/>
    <w:rsid w:val="00226662"/>
    <w:rsid w:val="00230B25"/>
    <w:rsid w:val="00232B5E"/>
    <w:rsid w:val="002334BE"/>
    <w:rsid w:val="00236518"/>
    <w:rsid w:val="00237121"/>
    <w:rsid w:val="00237CA2"/>
    <w:rsid w:val="002403EF"/>
    <w:rsid w:val="00240BD2"/>
    <w:rsid w:val="00241B18"/>
    <w:rsid w:val="00241E63"/>
    <w:rsid w:val="00242C19"/>
    <w:rsid w:val="00242FE7"/>
    <w:rsid w:val="002460DE"/>
    <w:rsid w:val="00247BCF"/>
    <w:rsid w:val="00250328"/>
    <w:rsid w:val="00250B47"/>
    <w:rsid w:val="00252CF6"/>
    <w:rsid w:val="00254A50"/>
    <w:rsid w:val="00255A51"/>
    <w:rsid w:val="00256057"/>
    <w:rsid w:val="00256C1E"/>
    <w:rsid w:val="00256EEF"/>
    <w:rsid w:val="00260244"/>
    <w:rsid w:val="002603DA"/>
    <w:rsid w:val="00261C74"/>
    <w:rsid w:val="002629E1"/>
    <w:rsid w:val="00263B34"/>
    <w:rsid w:val="00263D6E"/>
    <w:rsid w:val="0026410B"/>
    <w:rsid w:val="00264667"/>
    <w:rsid w:val="002660C3"/>
    <w:rsid w:val="0026640F"/>
    <w:rsid w:val="00266642"/>
    <w:rsid w:val="00267307"/>
    <w:rsid w:val="00267499"/>
    <w:rsid w:val="002715CD"/>
    <w:rsid w:val="00271A21"/>
    <w:rsid w:val="00271A5A"/>
    <w:rsid w:val="00271FA6"/>
    <w:rsid w:val="002737D2"/>
    <w:rsid w:val="00276A2D"/>
    <w:rsid w:val="00276A8B"/>
    <w:rsid w:val="00276B0F"/>
    <w:rsid w:val="00277820"/>
    <w:rsid w:val="00280AB9"/>
    <w:rsid w:val="00284AC3"/>
    <w:rsid w:val="0028598D"/>
    <w:rsid w:val="00285C57"/>
    <w:rsid w:val="00285F32"/>
    <w:rsid w:val="002874DA"/>
    <w:rsid w:val="00292E2D"/>
    <w:rsid w:val="002932E5"/>
    <w:rsid w:val="00294B87"/>
    <w:rsid w:val="00297891"/>
    <w:rsid w:val="00297A5B"/>
    <w:rsid w:val="00297B78"/>
    <w:rsid w:val="002A0FB7"/>
    <w:rsid w:val="002A1B24"/>
    <w:rsid w:val="002A1FEB"/>
    <w:rsid w:val="002A3C89"/>
    <w:rsid w:val="002A420E"/>
    <w:rsid w:val="002A5C9A"/>
    <w:rsid w:val="002A6297"/>
    <w:rsid w:val="002A728D"/>
    <w:rsid w:val="002A74E6"/>
    <w:rsid w:val="002A762B"/>
    <w:rsid w:val="002A763F"/>
    <w:rsid w:val="002B0350"/>
    <w:rsid w:val="002B0A05"/>
    <w:rsid w:val="002B0D68"/>
    <w:rsid w:val="002B157A"/>
    <w:rsid w:val="002B29B8"/>
    <w:rsid w:val="002B45E6"/>
    <w:rsid w:val="002B4DF0"/>
    <w:rsid w:val="002B4ED3"/>
    <w:rsid w:val="002B597D"/>
    <w:rsid w:val="002B5F04"/>
    <w:rsid w:val="002B6BE5"/>
    <w:rsid w:val="002B6F4A"/>
    <w:rsid w:val="002B7771"/>
    <w:rsid w:val="002C00EB"/>
    <w:rsid w:val="002C11F7"/>
    <w:rsid w:val="002C4A91"/>
    <w:rsid w:val="002C4ED0"/>
    <w:rsid w:val="002C741F"/>
    <w:rsid w:val="002C788F"/>
    <w:rsid w:val="002C7CA3"/>
    <w:rsid w:val="002D155B"/>
    <w:rsid w:val="002D2358"/>
    <w:rsid w:val="002D2E37"/>
    <w:rsid w:val="002D42F3"/>
    <w:rsid w:val="002D6D77"/>
    <w:rsid w:val="002D7226"/>
    <w:rsid w:val="002D7DE9"/>
    <w:rsid w:val="002E2500"/>
    <w:rsid w:val="002E2A59"/>
    <w:rsid w:val="002E31C5"/>
    <w:rsid w:val="002E32B1"/>
    <w:rsid w:val="002E3644"/>
    <w:rsid w:val="002E3697"/>
    <w:rsid w:val="002E416F"/>
    <w:rsid w:val="002E5D5E"/>
    <w:rsid w:val="002F13B9"/>
    <w:rsid w:val="002F3067"/>
    <w:rsid w:val="002F4507"/>
    <w:rsid w:val="002F53BA"/>
    <w:rsid w:val="002F590F"/>
    <w:rsid w:val="002F5AAB"/>
    <w:rsid w:val="002F625A"/>
    <w:rsid w:val="002F6372"/>
    <w:rsid w:val="002F66B9"/>
    <w:rsid w:val="002F6C15"/>
    <w:rsid w:val="002F7DF5"/>
    <w:rsid w:val="003010B2"/>
    <w:rsid w:val="003014AA"/>
    <w:rsid w:val="003022AB"/>
    <w:rsid w:val="00304373"/>
    <w:rsid w:val="00305773"/>
    <w:rsid w:val="00307C98"/>
    <w:rsid w:val="0031024B"/>
    <w:rsid w:val="003108F6"/>
    <w:rsid w:val="00314561"/>
    <w:rsid w:val="003149C3"/>
    <w:rsid w:val="00314D4D"/>
    <w:rsid w:val="00315B4D"/>
    <w:rsid w:val="0031605A"/>
    <w:rsid w:val="003172CB"/>
    <w:rsid w:val="0031778E"/>
    <w:rsid w:val="0032267D"/>
    <w:rsid w:val="00323074"/>
    <w:rsid w:val="00330F96"/>
    <w:rsid w:val="00333FBB"/>
    <w:rsid w:val="00335B83"/>
    <w:rsid w:val="00336C79"/>
    <w:rsid w:val="003410F3"/>
    <w:rsid w:val="003417E5"/>
    <w:rsid w:val="00342DDD"/>
    <w:rsid w:val="00346180"/>
    <w:rsid w:val="00346BDB"/>
    <w:rsid w:val="003475BA"/>
    <w:rsid w:val="003502C6"/>
    <w:rsid w:val="003503D0"/>
    <w:rsid w:val="00350B1B"/>
    <w:rsid w:val="00352E39"/>
    <w:rsid w:val="0035359E"/>
    <w:rsid w:val="00354392"/>
    <w:rsid w:val="00354AFE"/>
    <w:rsid w:val="00355545"/>
    <w:rsid w:val="003563F1"/>
    <w:rsid w:val="00356BDD"/>
    <w:rsid w:val="00356D50"/>
    <w:rsid w:val="00360F91"/>
    <w:rsid w:val="00362E9C"/>
    <w:rsid w:val="003633B2"/>
    <w:rsid w:val="00363994"/>
    <w:rsid w:val="003640A2"/>
    <w:rsid w:val="0036426A"/>
    <w:rsid w:val="003649F4"/>
    <w:rsid w:val="00365087"/>
    <w:rsid w:val="003650F9"/>
    <w:rsid w:val="003653BC"/>
    <w:rsid w:val="00365972"/>
    <w:rsid w:val="00365CAD"/>
    <w:rsid w:val="00366CE7"/>
    <w:rsid w:val="00370D41"/>
    <w:rsid w:val="00371A20"/>
    <w:rsid w:val="00371A3C"/>
    <w:rsid w:val="003729E2"/>
    <w:rsid w:val="00375B1F"/>
    <w:rsid w:val="00375EF5"/>
    <w:rsid w:val="00376367"/>
    <w:rsid w:val="003776C4"/>
    <w:rsid w:val="0037779F"/>
    <w:rsid w:val="00377886"/>
    <w:rsid w:val="00380039"/>
    <w:rsid w:val="00380224"/>
    <w:rsid w:val="0038062E"/>
    <w:rsid w:val="00380B48"/>
    <w:rsid w:val="00382456"/>
    <w:rsid w:val="0038646A"/>
    <w:rsid w:val="00386B60"/>
    <w:rsid w:val="0038725E"/>
    <w:rsid w:val="00390412"/>
    <w:rsid w:val="00391549"/>
    <w:rsid w:val="00392630"/>
    <w:rsid w:val="00392B47"/>
    <w:rsid w:val="00393003"/>
    <w:rsid w:val="00394DE2"/>
    <w:rsid w:val="00397D86"/>
    <w:rsid w:val="003A0AC2"/>
    <w:rsid w:val="003A0B82"/>
    <w:rsid w:val="003A1622"/>
    <w:rsid w:val="003A2187"/>
    <w:rsid w:val="003A280C"/>
    <w:rsid w:val="003A2EDC"/>
    <w:rsid w:val="003A336A"/>
    <w:rsid w:val="003A3819"/>
    <w:rsid w:val="003A556B"/>
    <w:rsid w:val="003A5ABB"/>
    <w:rsid w:val="003A6904"/>
    <w:rsid w:val="003A6989"/>
    <w:rsid w:val="003A7656"/>
    <w:rsid w:val="003A77BD"/>
    <w:rsid w:val="003B0142"/>
    <w:rsid w:val="003B04A4"/>
    <w:rsid w:val="003B0A36"/>
    <w:rsid w:val="003B274B"/>
    <w:rsid w:val="003B34B9"/>
    <w:rsid w:val="003B418E"/>
    <w:rsid w:val="003B621D"/>
    <w:rsid w:val="003B772A"/>
    <w:rsid w:val="003C1A52"/>
    <w:rsid w:val="003C20FF"/>
    <w:rsid w:val="003C22F7"/>
    <w:rsid w:val="003C2D93"/>
    <w:rsid w:val="003C3470"/>
    <w:rsid w:val="003C4017"/>
    <w:rsid w:val="003C4388"/>
    <w:rsid w:val="003C674E"/>
    <w:rsid w:val="003C6FF5"/>
    <w:rsid w:val="003D166D"/>
    <w:rsid w:val="003D32B0"/>
    <w:rsid w:val="003D4CBB"/>
    <w:rsid w:val="003D4FA5"/>
    <w:rsid w:val="003D4FCB"/>
    <w:rsid w:val="003D52F5"/>
    <w:rsid w:val="003D647E"/>
    <w:rsid w:val="003D67FA"/>
    <w:rsid w:val="003D6950"/>
    <w:rsid w:val="003D6E80"/>
    <w:rsid w:val="003D7989"/>
    <w:rsid w:val="003E0402"/>
    <w:rsid w:val="003E1A07"/>
    <w:rsid w:val="003E2021"/>
    <w:rsid w:val="003E22CA"/>
    <w:rsid w:val="003E37CF"/>
    <w:rsid w:val="003E4E8A"/>
    <w:rsid w:val="003E5E34"/>
    <w:rsid w:val="003E605E"/>
    <w:rsid w:val="003E60F5"/>
    <w:rsid w:val="003E6B6F"/>
    <w:rsid w:val="003E6F08"/>
    <w:rsid w:val="003E7E6C"/>
    <w:rsid w:val="003F1C4F"/>
    <w:rsid w:val="003F1F0E"/>
    <w:rsid w:val="003F2624"/>
    <w:rsid w:val="003F3C14"/>
    <w:rsid w:val="003F44FD"/>
    <w:rsid w:val="003F5130"/>
    <w:rsid w:val="003F600C"/>
    <w:rsid w:val="003F6C1B"/>
    <w:rsid w:val="004002ED"/>
    <w:rsid w:val="00400E30"/>
    <w:rsid w:val="00402521"/>
    <w:rsid w:val="00403864"/>
    <w:rsid w:val="00403F2D"/>
    <w:rsid w:val="00403F91"/>
    <w:rsid w:val="004063AB"/>
    <w:rsid w:val="004100D6"/>
    <w:rsid w:val="004108AE"/>
    <w:rsid w:val="00412FFF"/>
    <w:rsid w:val="004130AD"/>
    <w:rsid w:val="004132DC"/>
    <w:rsid w:val="00416A1C"/>
    <w:rsid w:val="0042263C"/>
    <w:rsid w:val="00422752"/>
    <w:rsid w:val="004232D7"/>
    <w:rsid w:val="00423384"/>
    <w:rsid w:val="00423F67"/>
    <w:rsid w:val="00424728"/>
    <w:rsid w:val="00425473"/>
    <w:rsid w:val="00425C8D"/>
    <w:rsid w:val="00430BAC"/>
    <w:rsid w:val="004330E3"/>
    <w:rsid w:val="0043337C"/>
    <w:rsid w:val="00434DCE"/>
    <w:rsid w:val="0043532E"/>
    <w:rsid w:val="00436FD9"/>
    <w:rsid w:val="004378F6"/>
    <w:rsid w:val="0044002C"/>
    <w:rsid w:val="004418F0"/>
    <w:rsid w:val="0044296A"/>
    <w:rsid w:val="00443B85"/>
    <w:rsid w:val="004441E1"/>
    <w:rsid w:val="00444770"/>
    <w:rsid w:val="00444F45"/>
    <w:rsid w:val="00450721"/>
    <w:rsid w:val="0045151A"/>
    <w:rsid w:val="00452810"/>
    <w:rsid w:val="00452F85"/>
    <w:rsid w:val="004534D4"/>
    <w:rsid w:val="004543E6"/>
    <w:rsid w:val="004567B3"/>
    <w:rsid w:val="00456CA7"/>
    <w:rsid w:val="00456CEF"/>
    <w:rsid w:val="00456FE0"/>
    <w:rsid w:val="0045797F"/>
    <w:rsid w:val="00457F45"/>
    <w:rsid w:val="004601D4"/>
    <w:rsid w:val="004604F1"/>
    <w:rsid w:val="00461D9B"/>
    <w:rsid w:val="004622DF"/>
    <w:rsid w:val="00464A59"/>
    <w:rsid w:val="004653A7"/>
    <w:rsid w:val="004667FA"/>
    <w:rsid w:val="00466ABB"/>
    <w:rsid w:val="0047103D"/>
    <w:rsid w:val="00472E29"/>
    <w:rsid w:val="00472EBD"/>
    <w:rsid w:val="004767E6"/>
    <w:rsid w:val="0047707D"/>
    <w:rsid w:val="00477F60"/>
    <w:rsid w:val="0048033F"/>
    <w:rsid w:val="00482929"/>
    <w:rsid w:val="00482973"/>
    <w:rsid w:val="00483B0B"/>
    <w:rsid w:val="00484600"/>
    <w:rsid w:val="00485066"/>
    <w:rsid w:val="004879F5"/>
    <w:rsid w:val="004906F8"/>
    <w:rsid w:val="00491158"/>
    <w:rsid w:val="00492C4B"/>
    <w:rsid w:val="00493E4C"/>
    <w:rsid w:val="00493F40"/>
    <w:rsid w:val="0049419B"/>
    <w:rsid w:val="004942A7"/>
    <w:rsid w:val="00495551"/>
    <w:rsid w:val="00496134"/>
    <w:rsid w:val="00496619"/>
    <w:rsid w:val="004A0DAF"/>
    <w:rsid w:val="004A1FA8"/>
    <w:rsid w:val="004A3CAD"/>
    <w:rsid w:val="004A4EA3"/>
    <w:rsid w:val="004A65C2"/>
    <w:rsid w:val="004B1194"/>
    <w:rsid w:val="004B1232"/>
    <w:rsid w:val="004B1BC3"/>
    <w:rsid w:val="004B2421"/>
    <w:rsid w:val="004B2608"/>
    <w:rsid w:val="004B29B3"/>
    <w:rsid w:val="004B34CE"/>
    <w:rsid w:val="004B43A6"/>
    <w:rsid w:val="004B4ACF"/>
    <w:rsid w:val="004B518C"/>
    <w:rsid w:val="004B53D1"/>
    <w:rsid w:val="004B56C9"/>
    <w:rsid w:val="004B57B2"/>
    <w:rsid w:val="004B5BBB"/>
    <w:rsid w:val="004B5C57"/>
    <w:rsid w:val="004B61E4"/>
    <w:rsid w:val="004B791A"/>
    <w:rsid w:val="004C4E8A"/>
    <w:rsid w:val="004C5602"/>
    <w:rsid w:val="004C5F18"/>
    <w:rsid w:val="004D11D8"/>
    <w:rsid w:val="004D3BFB"/>
    <w:rsid w:val="004D4FFF"/>
    <w:rsid w:val="004D64D3"/>
    <w:rsid w:val="004D6F17"/>
    <w:rsid w:val="004E03D9"/>
    <w:rsid w:val="004E045F"/>
    <w:rsid w:val="004E053B"/>
    <w:rsid w:val="004E1BCD"/>
    <w:rsid w:val="004E24F2"/>
    <w:rsid w:val="004E265F"/>
    <w:rsid w:val="004E2688"/>
    <w:rsid w:val="004E2A48"/>
    <w:rsid w:val="004E2AD4"/>
    <w:rsid w:val="004E338F"/>
    <w:rsid w:val="004E3A9D"/>
    <w:rsid w:val="004E5C20"/>
    <w:rsid w:val="004E68A1"/>
    <w:rsid w:val="004E6F18"/>
    <w:rsid w:val="004F1144"/>
    <w:rsid w:val="004F1515"/>
    <w:rsid w:val="004F1EB2"/>
    <w:rsid w:val="004F26BE"/>
    <w:rsid w:val="004F4DF2"/>
    <w:rsid w:val="004F5891"/>
    <w:rsid w:val="0050358A"/>
    <w:rsid w:val="00503AD9"/>
    <w:rsid w:val="00503ED9"/>
    <w:rsid w:val="005049FC"/>
    <w:rsid w:val="0050522A"/>
    <w:rsid w:val="00505AEE"/>
    <w:rsid w:val="00505B8C"/>
    <w:rsid w:val="00505E9C"/>
    <w:rsid w:val="005065BE"/>
    <w:rsid w:val="00506A50"/>
    <w:rsid w:val="00507A2A"/>
    <w:rsid w:val="00510127"/>
    <w:rsid w:val="005126A5"/>
    <w:rsid w:val="00513944"/>
    <w:rsid w:val="00516C04"/>
    <w:rsid w:val="00516E95"/>
    <w:rsid w:val="00517629"/>
    <w:rsid w:val="00520464"/>
    <w:rsid w:val="005238B9"/>
    <w:rsid w:val="00523ADA"/>
    <w:rsid w:val="00523FA4"/>
    <w:rsid w:val="00526704"/>
    <w:rsid w:val="00526A20"/>
    <w:rsid w:val="00530187"/>
    <w:rsid w:val="00530C35"/>
    <w:rsid w:val="0053125E"/>
    <w:rsid w:val="0053233E"/>
    <w:rsid w:val="00535012"/>
    <w:rsid w:val="00535823"/>
    <w:rsid w:val="00536650"/>
    <w:rsid w:val="00536AE5"/>
    <w:rsid w:val="00537356"/>
    <w:rsid w:val="00537AAA"/>
    <w:rsid w:val="0054033D"/>
    <w:rsid w:val="0054159F"/>
    <w:rsid w:val="00541721"/>
    <w:rsid w:val="005417DC"/>
    <w:rsid w:val="00541CF8"/>
    <w:rsid w:val="00542024"/>
    <w:rsid w:val="00542298"/>
    <w:rsid w:val="00542994"/>
    <w:rsid w:val="005474B1"/>
    <w:rsid w:val="0055350B"/>
    <w:rsid w:val="00554257"/>
    <w:rsid w:val="005552F1"/>
    <w:rsid w:val="005566B1"/>
    <w:rsid w:val="005569CF"/>
    <w:rsid w:val="005617A0"/>
    <w:rsid w:val="0056185D"/>
    <w:rsid w:val="00561D94"/>
    <w:rsid w:val="00562738"/>
    <w:rsid w:val="00562FEB"/>
    <w:rsid w:val="0056396C"/>
    <w:rsid w:val="00563B4A"/>
    <w:rsid w:val="00564C43"/>
    <w:rsid w:val="00564F51"/>
    <w:rsid w:val="005665AC"/>
    <w:rsid w:val="005714B8"/>
    <w:rsid w:val="00571EBB"/>
    <w:rsid w:val="005725E1"/>
    <w:rsid w:val="00572EF5"/>
    <w:rsid w:val="00573033"/>
    <w:rsid w:val="00573A36"/>
    <w:rsid w:val="00573FA0"/>
    <w:rsid w:val="005752FA"/>
    <w:rsid w:val="005756A1"/>
    <w:rsid w:val="00575CA6"/>
    <w:rsid w:val="0058030F"/>
    <w:rsid w:val="00581E02"/>
    <w:rsid w:val="005822FC"/>
    <w:rsid w:val="0058283C"/>
    <w:rsid w:val="00583458"/>
    <w:rsid w:val="005839EE"/>
    <w:rsid w:val="00584214"/>
    <w:rsid w:val="005870E1"/>
    <w:rsid w:val="0059157D"/>
    <w:rsid w:val="00591D34"/>
    <w:rsid w:val="00592638"/>
    <w:rsid w:val="00593FBC"/>
    <w:rsid w:val="0059702A"/>
    <w:rsid w:val="00597099"/>
    <w:rsid w:val="00597BE2"/>
    <w:rsid w:val="00597F6D"/>
    <w:rsid w:val="005A08E2"/>
    <w:rsid w:val="005A142B"/>
    <w:rsid w:val="005A1B28"/>
    <w:rsid w:val="005A3215"/>
    <w:rsid w:val="005A6373"/>
    <w:rsid w:val="005A728D"/>
    <w:rsid w:val="005A7A6E"/>
    <w:rsid w:val="005B1C72"/>
    <w:rsid w:val="005B281F"/>
    <w:rsid w:val="005B327F"/>
    <w:rsid w:val="005B3D03"/>
    <w:rsid w:val="005B646A"/>
    <w:rsid w:val="005C048B"/>
    <w:rsid w:val="005C07CE"/>
    <w:rsid w:val="005C0D0F"/>
    <w:rsid w:val="005C286D"/>
    <w:rsid w:val="005C335D"/>
    <w:rsid w:val="005C36CB"/>
    <w:rsid w:val="005C3ACF"/>
    <w:rsid w:val="005C3D19"/>
    <w:rsid w:val="005C4B4F"/>
    <w:rsid w:val="005C502B"/>
    <w:rsid w:val="005C5631"/>
    <w:rsid w:val="005C6194"/>
    <w:rsid w:val="005C65D4"/>
    <w:rsid w:val="005C6C39"/>
    <w:rsid w:val="005D0630"/>
    <w:rsid w:val="005D0663"/>
    <w:rsid w:val="005D15BB"/>
    <w:rsid w:val="005D1701"/>
    <w:rsid w:val="005D2CC7"/>
    <w:rsid w:val="005D3E7D"/>
    <w:rsid w:val="005D4853"/>
    <w:rsid w:val="005D5227"/>
    <w:rsid w:val="005D5A90"/>
    <w:rsid w:val="005D624F"/>
    <w:rsid w:val="005D65A9"/>
    <w:rsid w:val="005D6C83"/>
    <w:rsid w:val="005D7234"/>
    <w:rsid w:val="005D7B83"/>
    <w:rsid w:val="005E1E8E"/>
    <w:rsid w:val="005E791D"/>
    <w:rsid w:val="005F2C7F"/>
    <w:rsid w:val="005F37F5"/>
    <w:rsid w:val="005F4344"/>
    <w:rsid w:val="005F68F1"/>
    <w:rsid w:val="005F77FC"/>
    <w:rsid w:val="006014FB"/>
    <w:rsid w:val="006032A8"/>
    <w:rsid w:val="00603FB5"/>
    <w:rsid w:val="006043AD"/>
    <w:rsid w:val="00604AA5"/>
    <w:rsid w:val="00605317"/>
    <w:rsid w:val="006055C3"/>
    <w:rsid w:val="00606AD7"/>
    <w:rsid w:val="0060796E"/>
    <w:rsid w:val="006126D6"/>
    <w:rsid w:val="00612A2C"/>
    <w:rsid w:val="00614AC6"/>
    <w:rsid w:val="00615E10"/>
    <w:rsid w:val="00615F09"/>
    <w:rsid w:val="0061637F"/>
    <w:rsid w:val="00616C64"/>
    <w:rsid w:val="0061730B"/>
    <w:rsid w:val="006201E0"/>
    <w:rsid w:val="006204AE"/>
    <w:rsid w:val="00621F05"/>
    <w:rsid w:val="006223CC"/>
    <w:rsid w:val="00622D4B"/>
    <w:rsid w:val="00623E72"/>
    <w:rsid w:val="00625697"/>
    <w:rsid w:val="00626B4C"/>
    <w:rsid w:val="00630382"/>
    <w:rsid w:val="00630AE1"/>
    <w:rsid w:val="00631C65"/>
    <w:rsid w:val="006331A7"/>
    <w:rsid w:val="00635FBB"/>
    <w:rsid w:val="00636A65"/>
    <w:rsid w:val="00636D6F"/>
    <w:rsid w:val="006417F0"/>
    <w:rsid w:val="0064229E"/>
    <w:rsid w:val="006447F4"/>
    <w:rsid w:val="00645B77"/>
    <w:rsid w:val="0065409C"/>
    <w:rsid w:val="00660D4E"/>
    <w:rsid w:val="00661BBB"/>
    <w:rsid w:val="00662D2B"/>
    <w:rsid w:val="00663B04"/>
    <w:rsid w:val="00663DC6"/>
    <w:rsid w:val="006642A6"/>
    <w:rsid w:val="00666297"/>
    <w:rsid w:val="006668C6"/>
    <w:rsid w:val="0066779B"/>
    <w:rsid w:val="00667B01"/>
    <w:rsid w:val="00667FA5"/>
    <w:rsid w:val="00667FF0"/>
    <w:rsid w:val="00667FF5"/>
    <w:rsid w:val="006701E9"/>
    <w:rsid w:val="00671262"/>
    <w:rsid w:val="00671FFC"/>
    <w:rsid w:val="00672890"/>
    <w:rsid w:val="006733D8"/>
    <w:rsid w:val="0067357E"/>
    <w:rsid w:val="0067386C"/>
    <w:rsid w:val="006739E1"/>
    <w:rsid w:val="00676738"/>
    <w:rsid w:val="0067719F"/>
    <w:rsid w:val="006805EA"/>
    <w:rsid w:val="006816F2"/>
    <w:rsid w:val="0068202D"/>
    <w:rsid w:val="006827AF"/>
    <w:rsid w:val="00683AD3"/>
    <w:rsid w:val="00683DC8"/>
    <w:rsid w:val="00684767"/>
    <w:rsid w:val="006851C3"/>
    <w:rsid w:val="00685E39"/>
    <w:rsid w:val="0068631F"/>
    <w:rsid w:val="00686586"/>
    <w:rsid w:val="006866AE"/>
    <w:rsid w:val="00690514"/>
    <w:rsid w:val="00690D0F"/>
    <w:rsid w:val="006927AC"/>
    <w:rsid w:val="0069319D"/>
    <w:rsid w:val="006937BD"/>
    <w:rsid w:val="00694D4B"/>
    <w:rsid w:val="0069582B"/>
    <w:rsid w:val="00696BF8"/>
    <w:rsid w:val="006A0724"/>
    <w:rsid w:val="006A0A62"/>
    <w:rsid w:val="006A1712"/>
    <w:rsid w:val="006A32AA"/>
    <w:rsid w:val="006A612E"/>
    <w:rsid w:val="006A6872"/>
    <w:rsid w:val="006A7082"/>
    <w:rsid w:val="006A7476"/>
    <w:rsid w:val="006A7E6E"/>
    <w:rsid w:val="006B03F8"/>
    <w:rsid w:val="006B0B2B"/>
    <w:rsid w:val="006B3F2E"/>
    <w:rsid w:val="006B44AB"/>
    <w:rsid w:val="006B52C4"/>
    <w:rsid w:val="006B5ECD"/>
    <w:rsid w:val="006B6A38"/>
    <w:rsid w:val="006B7161"/>
    <w:rsid w:val="006C0E17"/>
    <w:rsid w:val="006C1CC3"/>
    <w:rsid w:val="006C3018"/>
    <w:rsid w:val="006C4777"/>
    <w:rsid w:val="006C4E7B"/>
    <w:rsid w:val="006C4FC1"/>
    <w:rsid w:val="006C5AF4"/>
    <w:rsid w:val="006C6340"/>
    <w:rsid w:val="006C6423"/>
    <w:rsid w:val="006D0491"/>
    <w:rsid w:val="006D1612"/>
    <w:rsid w:val="006D1C05"/>
    <w:rsid w:val="006D27BF"/>
    <w:rsid w:val="006D2C3C"/>
    <w:rsid w:val="006D3BD4"/>
    <w:rsid w:val="006D7040"/>
    <w:rsid w:val="006D72E1"/>
    <w:rsid w:val="006D7B1B"/>
    <w:rsid w:val="006E0E84"/>
    <w:rsid w:val="006E10A8"/>
    <w:rsid w:val="006E145F"/>
    <w:rsid w:val="006E27AC"/>
    <w:rsid w:val="006E2806"/>
    <w:rsid w:val="006E28AA"/>
    <w:rsid w:val="006E3696"/>
    <w:rsid w:val="006E4272"/>
    <w:rsid w:val="006E64D5"/>
    <w:rsid w:val="006F0228"/>
    <w:rsid w:val="006F224D"/>
    <w:rsid w:val="006F2D99"/>
    <w:rsid w:val="006F300D"/>
    <w:rsid w:val="006F4BBE"/>
    <w:rsid w:val="006F5B1C"/>
    <w:rsid w:val="006F71C8"/>
    <w:rsid w:val="006F79E6"/>
    <w:rsid w:val="0070129F"/>
    <w:rsid w:val="007014C9"/>
    <w:rsid w:val="00702BE5"/>
    <w:rsid w:val="0070460B"/>
    <w:rsid w:val="00706B93"/>
    <w:rsid w:val="00707EA1"/>
    <w:rsid w:val="007106E6"/>
    <w:rsid w:val="00710CAA"/>
    <w:rsid w:val="00712238"/>
    <w:rsid w:val="0071285D"/>
    <w:rsid w:val="00713E14"/>
    <w:rsid w:val="00714984"/>
    <w:rsid w:val="007166E0"/>
    <w:rsid w:val="00717951"/>
    <w:rsid w:val="00717984"/>
    <w:rsid w:val="0072188F"/>
    <w:rsid w:val="00722C32"/>
    <w:rsid w:val="00725FC0"/>
    <w:rsid w:val="0072689F"/>
    <w:rsid w:val="00726B18"/>
    <w:rsid w:val="0072759C"/>
    <w:rsid w:val="00730CF6"/>
    <w:rsid w:val="0073144F"/>
    <w:rsid w:val="00733892"/>
    <w:rsid w:val="007340B1"/>
    <w:rsid w:val="00736D78"/>
    <w:rsid w:val="00737353"/>
    <w:rsid w:val="0074072C"/>
    <w:rsid w:val="00742535"/>
    <w:rsid w:val="007427FC"/>
    <w:rsid w:val="00742ABB"/>
    <w:rsid w:val="00743935"/>
    <w:rsid w:val="00743C51"/>
    <w:rsid w:val="00744CAD"/>
    <w:rsid w:val="00744EEE"/>
    <w:rsid w:val="00745E95"/>
    <w:rsid w:val="00746378"/>
    <w:rsid w:val="0075057F"/>
    <w:rsid w:val="00751033"/>
    <w:rsid w:val="0075123D"/>
    <w:rsid w:val="00752359"/>
    <w:rsid w:val="00753251"/>
    <w:rsid w:val="00753E42"/>
    <w:rsid w:val="007550C8"/>
    <w:rsid w:val="007556C3"/>
    <w:rsid w:val="007617CC"/>
    <w:rsid w:val="00761E5F"/>
    <w:rsid w:val="00762831"/>
    <w:rsid w:val="00762AC8"/>
    <w:rsid w:val="00762EAB"/>
    <w:rsid w:val="00763003"/>
    <w:rsid w:val="0076340A"/>
    <w:rsid w:val="0076621C"/>
    <w:rsid w:val="00766CE3"/>
    <w:rsid w:val="007671AD"/>
    <w:rsid w:val="0076764F"/>
    <w:rsid w:val="007676E0"/>
    <w:rsid w:val="00774DA8"/>
    <w:rsid w:val="00775DFA"/>
    <w:rsid w:val="0077603D"/>
    <w:rsid w:val="00776440"/>
    <w:rsid w:val="00777778"/>
    <w:rsid w:val="00777E29"/>
    <w:rsid w:val="007800E6"/>
    <w:rsid w:val="00783183"/>
    <w:rsid w:val="00783E27"/>
    <w:rsid w:val="00787B61"/>
    <w:rsid w:val="00790AC3"/>
    <w:rsid w:val="00791F71"/>
    <w:rsid w:val="0079251A"/>
    <w:rsid w:val="00792B25"/>
    <w:rsid w:val="0079386D"/>
    <w:rsid w:val="00793C68"/>
    <w:rsid w:val="007944ED"/>
    <w:rsid w:val="00796929"/>
    <w:rsid w:val="0079757D"/>
    <w:rsid w:val="00797683"/>
    <w:rsid w:val="00797B06"/>
    <w:rsid w:val="007A13DC"/>
    <w:rsid w:val="007A23B0"/>
    <w:rsid w:val="007A27A9"/>
    <w:rsid w:val="007A5647"/>
    <w:rsid w:val="007A63C3"/>
    <w:rsid w:val="007A7E88"/>
    <w:rsid w:val="007B22A3"/>
    <w:rsid w:val="007B3778"/>
    <w:rsid w:val="007B5AF2"/>
    <w:rsid w:val="007B5D96"/>
    <w:rsid w:val="007B6420"/>
    <w:rsid w:val="007B75DB"/>
    <w:rsid w:val="007B7F71"/>
    <w:rsid w:val="007C0CC8"/>
    <w:rsid w:val="007C234A"/>
    <w:rsid w:val="007C2D9E"/>
    <w:rsid w:val="007C346D"/>
    <w:rsid w:val="007C3913"/>
    <w:rsid w:val="007C44E9"/>
    <w:rsid w:val="007C550E"/>
    <w:rsid w:val="007C57FB"/>
    <w:rsid w:val="007C5B5A"/>
    <w:rsid w:val="007D04BE"/>
    <w:rsid w:val="007D0F95"/>
    <w:rsid w:val="007D109C"/>
    <w:rsid w:val="007D15D5"/>
    <w:rsid w:val="007D1A62"/>
    <w:rsid w:val="007D1DB2"/>
    <w:rsid w:val="007D4A1A"/>
    <w:rsid w:val="007D58D4"/>
    <w:rsid w:val="007D5BFB"/>
    <w:rsid w:val="007D6A7D"/>
    <w:rsid w:val="007E07BD"/>
    <w:rsid w:val="007E1D15"/>
    <w:rsid w:val="007E22B9"/>
    <w:rsid w:val="007E28E7"/>
    <w:rsid w:val="007E2D86"/>
    <w:rsid w:val="007E38F0"/>
    <w:rsid w:val="007E449A"/>
    <w:rsid w:val="007E6A45"/>
    <w:rsid w:val="007F0F5B"/>
    <w:rsid w:val="007F163E"/>
    <w:rsid w:val="007F26A8"/>
    <w:rsid w:val="007F318B"/>
    <w:rsid w:val="007F52E5"/>
    <w:rsid w:val="007F5E5F"/>
    <w:rsid w:val="007F6AAA"/>
    <w:rsid w:val="008007E3"/>
    <w:rsid w:val="00802A68"/>
    <w:rsid w:val="00805892"/>
    <w:rsid w:val="0080652F"/>
    <w:rsid w:val="00806B94"/>
    <w:rsid w:val="00807454"/>
    <w:rsid w:val="0081011F"/>
    <w:rsid w:val="00810329"/>
    <w:rsid w:val="00811FF0"/>
    <w:rsid w:val="0081281D"/>
    <w:rsid w:val="00814FAB"/>
    <w:rsid w:val="00815305"/>
    <w:rsid w:val="008161F2"/>
    <w:rsid w:val="008209BB"/>
    <w:rsid w:val="008215ED"/>
    <w:rsid w:val="0082239B"/>
    <w:rsid w:val="00822917"/>
    <w:rsid w:val="00822AD5"/>
    <w:rsid w:val="00822EB5"/>
    <w:rsid w:val="00823A6B"/>
    <w:rsid w:val="00824542"/>
    <w:rsid w:val="00824A19"/>
    <w:rsid w:val="008271FE"/>
    <w:rsid w:val="00827A2B"/>
    <w:rsid w:val="0083074A"/>
    <w:rsid w:val="00830AA0"/>
    <w:rsid w:val="00831547"/>
    <w:rsid w:val="0083160B"/>
    <w:rsid w:val="00831B59"/>
    <w:rsid w:val="00831F63"/>
    <w:rsid w:val="00832454"/>
    <w:rsid w:val="008328EA"/>
    <w:rsid w:val="008357CA"/>
    <w:rsid w:val="00840317"/>
    <w:rsid w:val="00840C28"/>
    <w:rsid w:val="00841FC8"/>
    <w:rsid w:val="00842117"/>
    <w:rsid w:val="0084306B"/>
    <w:rsid w:val="00843B8B"/>
    <w:rsid w:val="008454BC"/>
    <w:rsid w:val="00850543"/>
    <w:rsid w:val="0085057F"/>
    <w:rsid w:val="00850CA6"/>
    <w:rsid w:val="0085183C"/>
    <w:rsid w:val="008527D5"/>
    <w:rsid w:val="00852C5B"/>
    <w:rsid w:val="0085411A"/>
    <w:rsid w:val="008613CC"/>
    <w:rsid w:val="00864471"/>
    <w:rsid w:val="00864477"/>
    <w:rsid w:val="008658B7"/>
    <w:rsid w:val="0086693A"/>
    <w:rsid w:val="00867205"/>
    <w:rsid w:val="00867F14"/>
    <w:rsid w:val="008701E0"/>
    <w:rsid w:val="0087115C"/>
    <w:rsid w:val="00872821"/>
    <w:rsid w:val="00872B6B"/>
    <w:rsid w:val="008739AF"/>
    <w:rsid w:val="00875554"/>
    <w:rsid w:val="00880044"/>
    <w:rsid w:val="008811FE"/>
    <w:rsid w:val="00881537"/>
    <w:rsid w:val="00881885"/>
    <w:rsid w:val="0088302F"/>
    <w:rsid w:val="00883DFB"/>
    <w:rsid w:val="00883EC7"/>
    <w:rsid w:val="008875A9"/>
    <w:rsid w:val="00887C59"/>
    <w:rsid w:val="00890227"/>
    <w:rsid w:val="0089025A"/>
    <w:rsid w:val="00890F19"/>
    <w:rsid w:val="008A041D"/>
    <w:rsid w:val="008A08D2"/>
    <w:rsid w:val="008A0D6B"/>
    <w:rsid w:val="008A177B"/>
    <w:rsid w:val="008A27C7"/>
    <w:rsid w:val="008A2AFC"/>
    <w:rsid w:val="008A3515"/>
    <w:rsid w:val="008A6613"/>
    <w:rsid w:val="008A6AF6"/>
    <w:rsid w:val="008A7011"/>
    <w:rsid w:val="008A727D"/>
    <w:rsid w:val="008A78EF"/>
    <w:rsid w:val="008B0956"/>
    <w:rsid w:val="008B097F"/>
    <w:rsid w:val="008B1E76"/>
    <w:rsid w:val="008B2B46"/>
    <w:rsid w:val="008B2FE4"/>
    <w:rsid w:val="008B4681"/>
    <w:rsid w:val="008B4E23"/>
    <w:rsid w:val="008B666F"/>
    <w:rsid w:val="008B67AD"/>
    <w:rsid w:val="008B6BBC"/>
    <w:rsid w:val="008C0C6C"/>
    <w:rsid w:val="008C2678"/>
    <w:rsid w:val="008C2869"/>
    <w:rsid w:val="008C2EE1"/>
    <w:rsid w:val="008C34DE"/>
    <w:rsid w:val="008C3A2E"/>
    <w:rsid w:val="008C504F"/>
    <w:rsid w:val="008C5AF3"/>
    <w:rsid w:val="008C5ECF"/>
    <w:rsid w:val="008C777D"/>
    <w:rsid w:val="008D192C"/>
    <w:rsid w:val="008D2D05"/>
    <w:rsid w:val="008D43A1"/>
    <w:rsid w:val="008D65E5"/>
    <w:rsid w:val="008D6C79"/>
    <w:rsid w:val="008D75B4"/>
    <w:rsid w:val="008D769F"/>
    <w:rsid w:val="008D7A29"/>
    <w:rsid w:val="008E0232"/>
    <w:rsid w:val="008E1804"/>
    <w:rsid w:val="008E2337"/>
    <w:rsid w:val="008E3FA9"/>
    <w:rsid w:val="008E45D5"/>
    <w:rsid w:val="008E4AD6"/>
    <w:rsid w:val="008E743F"/>
    <w:rsid w:val="008E77F2"/>
    <w:rsid w:val="008F0F0C"/>
    <w:rsid w:val="008F1A0E"/>
    <w:rsid w:val="008F1F3C"/>
    <w:rsid w:val="008F2BEF"/>
    <w:rsid w:val="008F3395"/>
    <w:rsid w:val="008F35DF"/>
    <w:rsid w:val="008F545C"/>
    <w:rsid w:val="008F574D"/>
    <w:rsid w:val="008F5E15"/>
    <w:rsid w:val="008F64BD"/>
    <w:rsid w:val="008F7A01"/>
    <w:rsid w:val="00900169"/>
    <w:rsid w:val="00902747"/>
    <w:rsid w:val="00903A91"/>
    <w:rsid w:val="00904673"/>
    <w:rsid w:val="00905214"/>
    <w:rsid w:val="00905DA7"/>
    <w:rsid w:val="00905E88"/>
    <w:rsid w:val="0090621B"/>
    <w:rsid w:val="0091032D"/>
    <w:rsid w:val="00910AD0"/>
    <w:rsid w:val="00910DEF"/>
    <w:rsid w:val="009130BE"/>
    <w:rsid w:val="009131B6"/>
    <w:rsid w:val="009136B0"/>
    <w:rsid w:val="00913C93"/>
    <w:rsid w:val="00914023"/>
    <w:rsid w:val="00915096"/>
    <w:rsid w:val="0091535B"/>
    <w:rsid w:val="00915B77"/>
    <w:rsid w:val="0091759F"/>
    <w:rsid w:val="0092110A"/>
    <w:rsid w:val="009226A7"/>
    <w:rsid w:val="0092374C"/>
    <w:rsid w:val="00924D3B"/>
    <w:rsid w:val="0092558D"/>
    <w:rsid w:val="00925F93"/>
    <w:rsid w:val="00926258"/>
    <w:rsid w:val="00926B12"/>
    <w:rsid w:val="0093095D"/>
    <w:rsid w:val="0093184D"/>
    <w:rsid w:val="0093195A"/>
    <w:rsid w:val="00931AB9"/>
    <w:rsid w:val="00933563"/>
    <w:rsid w:val="00933799"/>
    <w:rsid w:val="00933C60"/>
    <w:rsid w:val="00933DE0"/>
    <w:rsid w:val="00934991"/>
    <w:rsid w:val="00934AFA"/>
    <w:rsid w:val="0093636B"/>
    <w:rsid w:val="00940A26"/>
    <w:rsid w:val="0094189F"/>
    <w:rsid w:val="00943903"/>
    <w:rsid w:val="0094395C"/>
    <w:rsid w:val="00943A2D"/>
    <w:rsid w:val="00944E5A"/>
    <w:rsid w:val="00946385"/>
    <w:rsid w:val="00947BFD"/>
    <w:rsid w:val="00951A21"/>
    <w:rsid w:val="00952428"/>
    <w:rsid w:val="00953FB1"/>
    <w:rsid w:val="00953FB2"/>
    <w:rsid w:val="00954D6E"/>
    <w:rsid w:val="00954FC0"/>
    <w:rsid w:val="0096089C"/>
    <w:rsid w:val="00961E5A"/>
    <w:rsid w:val="00964062"/>
    <w:rsid w:val="009661A5"/>
    <w:rsid w:val="00966B58"/>
    <w:rsid w:val="0097199C"/>
    <w:rsid w:val="00973BC2"/>
    <w:rsid w:val="00973FE7"/>
    <w:rsid w:val="00974585"/>
    <w:rsid w:val="009774CE"/>
    <w:rsid w:val="009836B6"/>
    <w:rsid w:val="00984D2A"/>
    <w:rsid w:val="00985606"/>
    <w:rsid w:val="00986BF2"/>
    <w:rsid w:val="00987CDD"/>
    <w:rsid w:val="0099230B"/>
    <w:rsid w:val="0099551F"/>
    <w:rsid w:val="009964CF"/>
    <w:rsid w:val="00997DA0"/>
    <w:rsid w:val="00997DD6"/>
    <w:rsid w:val="009A00C8"/>
    <w:rsid w:val="009A2ACD"/>
    <w:rsid w:val="009A355B"/>
    <w:rsid w:val="009A37F1"/>
    <w:rsid w:val="009A4916"/>
    <w:rsid w:val="009A570B"/>
    <w:rsid w:val="009A58FA"/>
    <w:rsid w:val="009A7B5D"/>
    <w:rsid w:val="009B0FC1"/>
    <w:rsid w:val="009B151E"/>
    <w:rsid w:val="009B1E3E"/>
    <w:rsid w:val="009B34F7"/>
    <w:rsid w:val="009B3AD9"/>
    <w:rsid w:val="009B7775"/>
    <w:rsid w:val="009B7D4C"/>
    <w:rsid w:val="009C0888"/>
    <w:rsid w:val="009C16DF"/>
    <w:rsid w:val="009C1A9C"/>
    <w:rsid w:val="009C1C94"/>
    <w:rsid w:val="009C260C"/>
    <w:rsid w:val="009C28AF"/>
    <w:rsid w:val="009C30D8"/>
    <w:rsid w:val="009C5B39"/>
    <w:rsid w:val="009C5F3F"/>
    <w:rsid w:val="009C6417"/>
    <w:rsid w:val="009C710F"/>
    <w:rsid w:val="009C7C53"/>
    <w:rsid w:val="009D03CE"/>
    <w:rsid w:val="009D23B2"/>
    <w:rsid w:val="009D4B04"/>
    <w:rsid w:val="009D59E6"/>
    <w:rsid w:val="009D5EE1"/>
    <w:rsid w:val="009D60E9"/>
    <w:rsid w:val="009E12F5"/>
    <w:rsid w:val="009E1C74"/>
    <w:rsid w:val="009E2829"/>
    <w:rsid w:val="009E28C0"/>
    <w:rsid w:val="009E2E63"/>
    <w:rsid w:val="009E3735"/>
    <w:rsid w:val="009E395A"/>
    <w:rsid w:val="009E3B93"/>
    <w:rsid w:val="009E458C"/>
    <w:rsid w:val="009E4816"/>
    <w:rsid w:val="009E481A"/>
    <w:rsid w:val="009E48CB"/>
    <w:rsid w:val="009E5938"/>
    <w:rsid w:val="009E5CAC"/>
    <w:rsid w:val="009E61BA"/>
    <w:rsid w:val="009E744F"/>
    <w:rsid w:val="009F083B"/>
    <w:rsid w:val="009F20AF"/>
    <w:rsid w:val="009F2F1B"/>
    <w:rsid w:val="009F328E"/>
    <w:rsid w:val="009F54E9"/>
    <w:rsid w:val="009F7130"/>
    <w:rsid w:val="009F7A4F"/>
    <w:rsid w:val="009F7DC6"/>
    <w:rsid w:val="009F7E14"/>
    <w:rsid w:val="00A00465"/>
    <w:rsid w:val="00A0300F"/>
    <w:rsid w:val="00A03697"/>
    <w:rsid w:val="00A05180"/>
    <w:rsid w:val="00A053B5"/>
    <w:rsid w:val="00A063CF"/>
    <w:rsid w:val="00A07721"/>
    <w:rsid w:val="00A0798C"/>
    <w:rsid w:val="00A07DCA"/>
    <w:rsid w:val="00A110BB"/>
    <w:rsid w:val="00A1143A"/>
    <w:rsid w:val="00A115E7"/>
    <w:rsid w:val="00A129BB"/>
    <w:rsid w:val="00A132CF"/>
    <w:rsid w:val="00A14858"/>
    <w:rsid w:val="00A1550F"/>
    <w:rsid w:val="00A15A67"/>
    <w:rsid w:val="00A16442"/>
    <w:rsid w:val="00A16BFA"/>
    <w:rsid w:val="00A16DE9"/>
    <w:rsid w:val="00A16DED"/>
    <w:rsid w:val="00A21047"/>
    <w:rsid w:val="00A211DB"/>
    <w:rsid w:val="00A24BDF"/>
    <w:rsid w:val="00A25135"/>
    <w:rsid w:val="00A2671D"/>
    <w:rsid w:val="00A276F9"/>
    <w:rsid w:val="00A277B2"/>
    <w:rsid w:val="00A30B20"/>
    <w:rsid w:val="00A31130"/>
    <w:rsid w:val="00A31A64"/>
    <w:rsid w:val="00A32EAB"/>
    <w:rsid w:val="00A34B33"/>
    <w:rsid w:val="00A35417"/>
    <w:rsid w:val="00A3551A"/>
    <w:rsid w:val="00A357EF"/>
    <w:rsid w:val="00A37D27"/>
    <w:rsid w:val="00A37F29"/>
    <w:rsid w:val="00A40E8B"/>
    <w:rsid w:val="00A42382"/>
    <w:rsid w:val="00A43093"/>
    <w:rsid w:val="00A4335C"/>
    <w:rsid w:val="00A43C78"/>
    <w:rsid w:val="00A43ED7"/>
    <w:rsid w:val="00A455A5"/>
    <w:rsid w:val="00A47244"/>
    <w:rsid w:val="00A53419"/>
    <w:rsid w:val="00A53667"/>
    <w:rsid w:val="00A54214"/>
    <w:rsid w:val="00A54223"/>
    <w:rsid w:val="00A55F13"/>
    <w:rsid w:val="00A561DC"/>
    <w:rsid w:val="00A5723C"/>
    <w:rsid w:val="00A57244"/>
    <w:rsid w:val="00A573F4"/>
    <w:rsid w:val="00A57F55"/>
    <w:rsid w:val="00A607B6"/>
    <w:rsid w:val="00A61FA6"/>
    <w:rsid w:val="00A62770"/>
    <w:rsid w:val="00A62B0A"/>
    <w:rsid w:val="00A62F33"/>
    <w:rsid w:val="00A647C5"/>
    <w:rsid w:val="00A654B0"/>
    <w:rsid w:val="00A65DB6"/>
    <w:rsid w:val="00A66DAA"/>
    <w:rsid w:val="00A676BA"/>
    <w:rsid w:val="00A701B3"/>
    <w:rsid w:val="00A707E8"/>
    <w:rsid w:val="00A715F5"/>
    <w:rsid w:val="00A71EC2"/>
    <w:rsid w:val="00A722EB"/>
    <w:rsid w:val="00A75382"/>
    <w:rsid w:val="00A7654C"/>
    <w:rsid w:val="00A77800"/>
    <w:rsid w:val="00A810B5"/>
    <w:rsid w:val="00A837EC"/>
    <w:rsid w:val="00A83E1E"/>
    <w:rsid w:val="00A8486A"/>
    <w:rsid w:val="00A8553A"/>
    <w:rsid w:val="00A862D7"/>
    <w:rsid w:val="00A91934"/>
    <w:rsid w:val="00A932B7"/>
    <w:rsid w:val="00A93E0A"/>
    <w:rsid w:val="00A95BE8"/>
    <w:rsid w:val="00A96866"/>
    <w:rsid w:val="00A9751C"/>
    <w:rsid w:val="00AA0BE3"/>
    <w:rsid w:val="00AA4B2C"/>
    <w:rsid w:val="00AA60FF"/>
    <w:rsid w:val="00AA6523"/>
    <w:rsid w:val="00AA653D"/>
    <w:rsid w:val="00AA75E8"/>
    <w:rsid w:val="00AA7A29"/>
    <w:rsid w:val="00AB0FC0"/>
    <w:rsid w:val="00AB2927"/>
    <w:rsid w:val="00AB45B7"/>
    <w:rsid w:val="00AB46D7"/>
    <w:rsid w:val="00AB5755"/>
    <w:rsid w:val="00AB6DC7"/>
    <w:rsid w:val="00AB6E2A"/>
    <w:rsid w:val="00AB7D38"/>
    <w:rsid w:val="00AC0128"/>
    <w:rsid w:val="00AC05EA"/>
    <w:rsid w:val="00AC0F97"/>
    <w:rsid w:val="00AC1687"/>
    <w:rsid w:val="00AC27F6"/>
    <w:rsid w:val="00AC3A4F"/>
    <w:rsid w:val="00AC5486"/>
    <w:rsid w:val="00AC67C9"/>
    <w:rsid w:val="00AC7518"/>
    <w:rsid w:val="00AC7707"/>
    <w:rsid w:val="00AC7D91"/>
    <w:rsid w:val="00AD1B42"/>
    <w:rsid w:val="00AD4708"/>
    <w:rsid w:val="00AD7AC2"/>
    <w:rsid w:val="00AE0D5D"/>
    <w:rsid w:val="00AE1B99"/>
    <w:rsid w:val="00AE3236"/>
    <w:rsid w:val="00AE3F7B"/>
    <w:rsid w:val="00AE6010"/>
    <w:rsid w:val="00AE657E"/>
    <w:rsid w:val="00AE6D46"/>
    <w:rsid w:val="00AE6D6E"/>
    <w:rsid w:val="00AE6DB2"/>
    <w:rsid w:val="00AF008A"/>
    <w:rsid w:val="00AF0407"/>
    <w:rsid w:val="00AF076D"/>
    <w:rsid w:val="00AF21AF"/>
    <w:rsid w:val="00AF2AD4"/>
    <w:rsid w:val="00AF4014"/>
    <w:rsid w:val="00AF63C6"/>
    <w:rsid w:val="00B018BE"/>
    <w:rsid w:val="00B0288C"/>
    <w:rsid w:val="00B02EAE"/>
    <w:rsid w:val="00B02F17"/>
    <w:rsid w:val="00B03286"/>
    <w:rsid w:val="00B045F6"/>
    <w:rsid w:val="00B05257"/>
    <w:rsid w:val="00B0671E"/>
    <w:rsid w:val="00B07063"/>
    <w:rsid w:val="00B07EB8"/>
    <w:rsid w:val="00B105EB"/>
    <w:rsid w:val="00B10AAC"/>
    <w:rsid w:val="00B11693"/>
    <w:rsid w:val="00B1276F"/>
    <w:rsid w:val="00B1598F"/>
    <w:rsid w:val="00B15FEF"/>
    <w:rsid w:val="00B171AC"/>
    <w:rsid w:val="00B216C7"/>
    <w:rsid w:val="00B21791"/>
    <w:rsid w:val="00B238DE"/>
    <w:rsid w:val="00B23A2E"/>
    <w:rsid w:val="00B24408"/>
    <w:rsid w:val="00B244E4"/>
    <w:rsid w:val="00B25776"/>
    <w:rsid w:val="00B265F4"/>
    <w:rsid w:val="00B30068"/>
    <w:rsid w:val="00B3077F"/>
    <w:rsid w:val="00B31874"/>
    <w:rsid w:val="00B32BA3"/>
    <w:rsid w:val="00B33028"/>
    <w:rsid w:val="00B33DBD"/>
    <w:rsid w:val="00B35F22"/>
    <w:rsid w:val="00B40810"/>
    <w:rsid w:val="00B42D95"/>
    <w:rsid w:val="00B4310C"/>
    <w:rsid w:val="00B44219"/>
    <w:rsid w:val="00B44302"/>
    <w:rsid w:val="00B45215"/>
    <w:rsid w:val="00B45A39"/>
    <w:rsid w:val="00B46662"/>
    <w:rsid w:val="00B46C5D"/>
    <w:rsid w:val="00B50650"/>
    <w:rsid w:val="00B52B70"/>
    <w:rsid w:val="00B53310"/>
    <w:rsid w:val="00B54030"/>
    <w:rsid w:val="00B54388"/>
    <w:rsid w:val="00B549CC"/>
    <w:rsid w:val="00B56524"/>
    <w:rsid w:val="00B56D23"/>
    <w:rsid w:val="00B56EA4"/>
    <w:rsid w:val="00B624A1"/>
    <w:rsid w:val="00B62E1A"/>
    <w:rsid w:val="00B62ED6"/>
    <w:rsid w:val="00B65BD5"/>
    <w:rsid w:val="00B66225"/>
    <w:rsid w:val="00B713CC"/>
    <w:rsid w:val="00B71FF7"/>
    <w:rsid w:val="00B75E4E"/>
    <w:rsid w:val="00B7609F"/>
    <w:rsid w:val="00B76181"/>
    <w:rsid w:val="00B76C7F"/>
    <w:rsid w:val="00B817B7"/>
    <w:rsid w:val="00B821AD"/>
    <w:rsid w:val="00B82BF0"/>
    <w:rsid w:val="00B832E5"/>
    <w:rsid w:val="00B83AEE"/>
    <w:rsid w:val="00B847F6"/>
    <w:rsid w:val="00B84895"/>
    <w:rsid w:val="00B864AA"/>
    <w:rsid w:val="00B86B20"/>
    <w:rsid w:val="00B9015A"/>
    <w:rsid w:val="00B902C8"/>
    <w:rsid w:val="00B91231"/>
    <w:rsid w:val="00B92561"/>
    <w:rsid w:val="00B9261C"/>
    <w:rsid w:val="00B92ADB"/>
    <w:rsid w:val="00B94A9A"/>
    <w:rsid w:val="00B954D7"/>
    <w:rsid w:val="00B97817"/>
    <w:rsid w:val="00BA03B7"/>
    <w:rsid w:val="00BA11CD"/>
    <w:rsid w:val="00BA1B39"/>
    <w:rsid w:val="00BA30B0"/>
    <w:rsid w:val="00BA3644"/>
    <w:rsid w:val="00BA6284"/>
    <w:rsid w:val="00BA68BA"/>
    <w:rsid w:val="00BA7A2A"/>
    <w:rsid w:val="00BA7B93"/>
    <w:rsid w:val="00BB0DCF"/>
    <w:rsid w:val="00BB20D3"/>
    <w:rsid w:val="00BB44A1"/>
    <w:rsid w:val="00BB61C1"/>
    <w:rsid w:val="00BB78C8"/>
    <w:rsid w:val="00BB7E48"/>
    <w:rsid w:val="00BC1B97"/>
    <w:rsid w:val="00BC3129"/>
    <w:rsid w:val="00BC32FD"/>
    <w:rsid w:val="00BC3937"/>
    <w:rsid w:val="00BC67FC"/>
    <w:rsid w:val="00BC7181"/>
    <w:rsid w:val="00BC7E14"/>
    <w:rsid w:val="00BD2E42"/>
    <w:rsid w:val="00BD36E7"/>
    <w:rsid w:val="00BD43DB"/>
    <w:rsid w:val="00BD6658"/>
    <w:rsid w:val="00BE011F"/>
    <w:rsid w:val="00BE3838"/>
    <w:rsid w:val="00BE5021"/>
    <w:rsid w:val="00BE603C"/>
    <w:rsid w:val="00BE7166"/>
    <w:rsid w:val="00BF027F"/>
    <w:rsid w:val="00BF07D4"/>
    <w:rsid w:val="00BF22EF"/>
    <w:rsid w:val="00BF2C99"/>
    <w:rsid w:val="00BF5D79"/>
    <w:rsid w:val="00BF6C18"/>
    <w:rsid w:val="00C00FD9"/>
    <w:rsid w:val="00C012FD"/>
    <w:rsid w:val="00C018E0"/>
    <w:rsid w:val="00C01D2B"/>
    <w:rsid w:val="00C03B42"/>
    <w:rsid w:val="00C04122"/>
    <w:rsid w:val="00C056E8"/>
    <w:rsid w:val="00C07697"/>
    <w:rsid w:val="00C079AF"/>
    <w:rsid w:val="00C116AA"/>
    <w:rsid w:val="00C11DF7"/>
    <w:rsid w:val="00C12193"/>
    <w:rsid w:val="00C1235B"/>
    <w:rsid w:val="00C16691"/>
    <w:rsid w:val="00C170DB"/>
    <w:rsid w:val="00C20F56"/>
    <w:rsid w:val="00C213F4"/>
    <w:rsid w:val="00C21587"/>
    <w:rsid w:val="00C21798"/>
    <w:rsid w:val="00C218D0"/>
    <w:rsid w:val="00C2190C"/>
    <w:rsid w:val="00C223F6"/>
    <w:rsid w:val="00C2298A"/>
    <w:rsid w:val="00C2383A"/>
    <w:rsid w:val="00C252B2"/>
    <w:rsid w:val="00C264AD"/>
    <w:rsid w:val="00C311EB"/>
    <w:rsid w:val="00C31214"/>
    <w:rsid w:val="00C31C78"/>
    <w:rsid w:val="00C32DD7"/>
    <w:rsid w:val="00C3341C"/>
    <w:rsid w:val="00C34C48"/>
    <w:rsid w:val="00C34D26"/>
    <w:rsid w:val="00C34EEA"/>
    <w:rsid w:val="00C35697"/>
    <w:rsid w:val="00C35AE5"/>
    <w:rsid w:val="00C3675F"/>
    <w:rsid w:val="00C401B3"/>
    <w:rsid w:val="00C4045D"/>
    <w:rsid w:val="00C427B1"/>
    <w:rsid w:val="00C43A9E"/>
    <w:rsid w:val="00C43F8F"/>
    <w:rsid w:val="00C45728"/>
    <w:rsid w:val="00C52332"/>
    <w:rsid w:val="00C52875"/>
    <w:rsid w:val="00C529ED"/>
    <w:rsid w:val="00C5435A"/>
    <w:rsid w:val="00C54E9D"/>
    <w:rsid w:val="00C54EC5"/>
    <w:rsid w:val="00C550FC"/>
    <w:rsid w:val="00C55435"/>
    <w:rsid w:val="00C5551E"/>
    <w:rsid w:val="00C5557D"/>
    <w:rsid w:val="00C55EBD"/>
    <w:rsid w:val="00C56073"/>
    <w:rsid w:val="00C57453"/>
    <w:rsid w:val="00C60C36"/>
    <w:rsid w:val="00C6146A"/>
    <w:rsid w:val="00C6271A"/>
    <w:rsid w:val="00C70220"/>
    <w:rsid w:val="00C71A3A"/>
    <w:rsid w:val="00C72130"/>
    <w:rsid w:val="00C7247B"/>
    <w:rsid w:val="00C76FAF"/>
    <w:rsid w:val="00C77580"/>
    <w:rsid w:val="00C775EC"/>
    <w:rsid w:val="00C802E8"/>
    <w:rsid w:val="00C805AA"/>
    <w:rsid w:val="00C8158B"/>
    <w:rsid w:val="00C81613"/>
    <w:rsid w:val="00C823D4"/>
    <w:rsid w:val="00C825B3"/>
    <w:rsid w:val="00C835F3"/>
    <w:rsid w:val="00C87421"/>
    <w:rsid w:val="00C879AC"/>
    <w:rsid w:val="00C87EA5"/>
    <w:rsid w:val="00C91738"/>
    <w:rsid w:val="00C92620"/>
    <w:rsid w:val="00C92CEC"/>
    <w:rsid w:val="00C93AB1"/>
    <w:rsid w:val="00C948DA"/>
    <w:rsid w:val="00C95306"/>
    <w:rsid w:val="00C95EAF"/>
    <w:rsid w:val="00C960B1"/>
    <w:rsid w:val="00CA08D8"/>
    <w:rsid w:val="00CA0B95"/>
    <w:rsid w:val="00CA29C2"/>
    <w:rsid w:val="00CA2EAE"/>
    <w:rsid w:val="00CA33F2"/>
    <w:rsid w:val="00CA4575"/>
    <w:rsid w:val="00CA505A"/>
    <w:rsid w:val="00CA57E3"/>
    <w:rsid w:val="00CA744F"/>
    <w:rsid w:val="00CB2272"/>
    <w:rsid w:val="00CB290C"/>
    <w:rsid w:val="00CB3664"/>
    <w:rsid w:val="00CB4CC4"/>
    <w:rsid w:val="00CC04CE"/>
    <w:rsid w:val="00CC1AA4"/>
    <w:rsid w:val="00CC2225"/>
    <w:rsid w:val="00CC453B"/>
    <w:rsid w:val="00CC4D12"/>
    <w:rsid w:val="00CC4F68"/>
    <w:rsid w:val="00CC5449"/>
    <w:rsid w:val="00CC54AC"/>
    <w:rsid w:val="00CC65AD"/>
    <w:rsid w:val="00CC6B93"/>
    <w:rsid w:val="00CC79B9"/>
    <w:rsid w:val="00CC7FC3"/>
    <w:rsid w:val="00CD21C0"/>
    <w:rsid w:val="00CD2ABC"/>
    <w:rsid w:val="00CD2D61"/>
    <w:rsid w:val="00CD4E5C"/>
    <w:rsid w:val="00CD51D6"/>
    <w:rsid w:val="00CD6D93"/>
    <w:rsid w:val="00CD70F9"/>
    <w:rsid w:val="00CD74E0"/>
    <w:rsid w:val="00CE06D8"/>
    <w:rsid w:val="00CE1ADD"/>
    <w:rsid w:val="00CE676D"/>
    <w:rsid w:val="00CE69E5"/>
    <w:rsid w:val="00CE6BB5"/>
    <w:rsid w:val="00CE7532"/>
    <w:rsid w:val="00CE7D83"/>
    <w:rsid w:val="00CF2CBF"/>
    <w:rsid w:val="00CF41BE"/>
    <w:rsid w:val="00CF4CBE"/>
    <w:rsid w:val="00CF4F93"/>
    <w:rsid w:val="00CF515B"/>
    <w:rsid w:val="00CF6C8A"/>
    <w:rsid w:val="00CF7134"/>
    <w:rsid w:val="00D01A95"/>
    <w:rsid w:val="00D01EE1"/>
    <w:rsid w:val="00D0288F"/>
    <w:rsid w:val="00D06470"/>
    <w:rsid w:val="00D069F5"/>
    <w:rsid w:val="00D0744A"/>
    <w:rsid w:val="00D07A48"/>
    <w:rsid w:val="00D07B1F"/>
    <w:rsid w:val="00D10EB7"/>
    <w:rsid w:val="00D10F5A"/>
    <w:rsid w:val="00D120C3"/>
    <w:rsid w:val="00D1275D"/>
    <w:rsid w:val="00D13402"/>
    <w:rsid w:val="00D134BF"/>
    <w:rsid w:val="00D1528B"/>
    <w:rsid w:val="00D15D3E"/>
    <w:rsid w:val="00D16284"/>
    <w:rsid w:val="00D16537"/>
    <w:rsid w:val="00D1675C"/>
    <w:rsid w:val="00D16ABA"/>
    <w:rsid w:val="00D1744F"/>
    <w:rsid w:val="00D17943"/>
    <w:rsid w:val="00D242B9"/>
    <w:rsid w:val="00D244F0"/>
    <w:rsid w:val="00D25F1C"/>
    <w:rsid w:val="00D2613F"/>
    <w:rsid w:val="00D27740"/>
    <w:rsid w:val="00D278C1"/>
    <w:rsid w:val="00D30C0A"/>
    <w:rsid w:val="00D31395"/>
    <w:rsid w:val="00D322AD"/>
    <w:rsid w:val="00D325A0"/>
    <w:rsid w:val="00D3379C"/>
    <w:rsid w:val="00D33FCE"/>
    <w:rsid w:val="00D3449D"/>
    <w:rsid w:val="00D34E2D"/>
    <w:rsid w:val="00D35226"/>
    <w:rsid w:val="00D35368"/>
    <w:rsid w:val="00D3627A"/>
    <w:rsid w:val="00D36682"/>
    <w:rsid w:val="00D40045"/>
    <w:rsid w:val="00D41E8A"/>
    <w:rsid w:val="00D42157"/>
    <w:rsid w:val="00D44C9C"/>
    <w:rsid w:val="00D45BED"/>
    <w:rsid w:val="00D460E0"/>
    <w:rsid w:val="00D475EF"/>
    <w:rsid w:val="00D47730"/>
    <w:rsid w:val="00D50403"/>
    <w:rsid w:val="00D5202D"/>
    <w:rsid w:val="00D53F76"/>
    <w:rsid w:val="00D54AE4"/>
    <w:rsid w:val="00D554A2"/>
    <w:rsid w:val="00D57177"/>
    <w:rsid w:val="00D60CE0"/>
    <w:rsid w:val="00D60E43"/>
    <w:rsid w:val="00D615FD"/>
    <w:rsid w:val="00D61E46"/>
    <w:rsid w:val="00D61F49"/>
    <w:rsid w:val="00D6298C"/>
    <w:rsid w:val="00D63072"/>
    <w:rsid w:val="00D63658"/>
    <w:rsid w:val="00D6494F"/>
    <w:rsid w:val="00D64F28"/>
    <w:rsid w:val="00D64F5E"/>
    <w:rsid w:val="00D65464"/>
    <w:rsid w:val="00D70BF5"/>
    <w:rsid w:val="00D71F03"/>
    <w:rsid w:val="00D72866"/>
    <w:rsid w:val="00D737D1"/>
    <w:rsid w:val="00D75528"/>
    <w:rsid w:val="00D762A8"/>
    <w:rsid w:val="00D768B6"/>
    <w:rsid w:val="00D76A75"/>
    <w:rsid w:val="00D76F40"/>
    <w:rsid w:val="00D7720E"/>
    <w:rsid w:val="00D776CD"/>
    <w:rsid w:val="00D77726"/>
    <w:rsid w:val="00D83A6B"/>
    <w:rsid w:val="00D84009"/>
    <w:rsid w:val="00D85514"/>
    <w:rsid w:val="00D85DF0"/>
    <w:rsid w:val="00D86538"/>
    <w:rsid w:val="00D871AA"/>
    <w:rsid w:val="00D87635"/>
    <w:rsid w:val="00D90B0A"/>
    <w:rsid w:val="00D91657"/>
    <w:rsid w:val="00D928C9"/>
    <w:rsid w:val="00D93425"/>
    <w:rsid w:val="00D94169"/>
    <w:rsid w:val="00D95C29"/>
    <w:rsid w:val="00D968EE"/>
    <w:rsid w:val="00DA02C3"/>
    <w:rsid w:val="00DA3119"/>
    <w:rsid w:val="00DA338C"/>
    <w:rsid w:val="00DA3435"/>
    <w:rsid w:val="00DA3587"/>
    <w:rsid w:val="00DA394B"/>
    <w:rsid w:val="00DA60FE"/>
    <w:rsid w:val="00DA7B37"/>
    <w:rsid w:val="00DB3789"/>
    <w:rsid w:val="00DB3C8A"/>
    <w:rsid w:val="00DB4A88"/>
    <w:rsid w:val="00DB5140"/>
    <w:rsid w:val="00DB6023"/>
    <w:rsid w:val="00DB6328"/>
    <w:rsid w:val="00DB6AD9"/>
    <w:rsid w:val="00DC0540"/>
    <w:rsid w:val="00DC091F"/>
    <w:rsid w:val="00DC1040"/>
    <w:rsid w:val="00DC2759"/>
    <w:rsid w:val="00DC2AD9"/>
    <w:rsid w:val="00DC2FD1"/>
    <w:rsid w:val="00DC305A"/>
    <w:rsid w:val="00DC4C3F"/>
    <w:rsid w:val="00DC56EB"/>
    <w:rsid w:val="00DC6BBF"/>
    <w:rsid w:val="00DD0502"/>
    <w:rsid w:val="00DD06D6"/>
    <w:rsid w:val="00DD1EBA"/>
    <w:rsid w:val="00DD3906"/>
    <w:rsid w:val="00DD47BD"/>
    <w:rsid w:val="00DD50D1"/>
    <w:rsid w:val="00DD5755"/>
    <w:rsid w:val="00DD5EA6"/>
    <w:rsid w:val="00DD601C"/>
    <w:rsid w:val="00DD690F"/>
    <w:rsid w:val="00DD6C71"/>
    <w:rsid w:val="00DD7C73"/>
    <w:rsid w:val="00DD7DED"/>
    <w:rsid w:val="00DE1C92"/>
    <w:rsid w:val="00DE2184"/>
    <w:rsid w:val="00DE252F"/>
    <w:rsid w:val="00DE2F01"/>
    <w:rsid w:val="00DE7A50"/>
    <w:rsid w:val="00DF0A3E"/>
    <w:rsid w:val="00DF67B4"/>
    <w:rsid w:val="00E0034A"/>
    <w:rsid w:val="00E0191B"/>
    <w:rsid w:val="00E01E7F"/>
    <w:rsid w:val="00E02179"/>
    <w:rsid w:val="00E02B2D"/>
    <w:rsid w:val="00E03EBD"/>
    <w:rsid w:val="00E040D9"/>
    <w:rsid w:val="00E043E4"/>
    <w:rsid w:val="00E04BBA"/>
    <w:rsid w:val="00E06B50"/>
    <w:rsid w:val="00E07FD2"/>
    <w:rsid w:val="00E10116"/>
    <w:rsid w:val="00E12500"/>
    <w:rsid w:val="00E13D09"/>
    <w:rsid w:val="00E14051"/>
    <w:rsid w:val="00E14275"/>
    <w:rsid w:val="00E14703"/>
    <w:rsid w:val="00E1559B"/>
    <w:rsid w:val="00E16153"/>
    <w:rsid w:val="00E1768B"/>
    <w:rsid w:val="00E20E14"/>
    <w:rsid w:val="00E21156"/>
    <w:rsid w:val="00E21608"/>
    <w:rsid w:val="00E23B79"/>
    <w:rsid w:val="00E23F14"/>
    <w:rsid w:val="00E245D0"/>
    <w:rsid w:val="00E2494A"/>
    <w:rsid w:val="00E250A7"/>
    <w:rsid w:val="00E30393"/>
    <w:rsid w:val="00E30E0C"/>
    <w:rsid w:val="00E31376"/>
    <w:rsid w:val="00E31DC0"/>
    <w:rsid w:val="00E33B94"/>
    <w:rsid w:val="00E33C39"/>
    <w:rsid w:val="00E35CE9"/>
    <w:rsid w:val="00E37BCE"/>
    <w:rsid w:val="00E37FF2"/>
    <w:rsid w:val="00E4064B"/>
    <w:rsid w:val="00E40B16"/>
    <w:rsid w:val="00E4142D"/>
    <w:rsid w:val="00E4494E"/>
    <w:rsid w:val="00E45783"/>
    <w:rsid w:val="00E5009D"/>
    <w:rsid w:val="00E50364"/>
    <w:rsid w:val="00E5044E"/>
    <w:rsid w:val="00E50A9E"/>
    <w:rsid w:val="00E50C51"/>
    <w:rsid w:val="00E5239A"/>
    <w:rsid w:val="00E5327D"/>
    <w:rsid w:val="00E535F3"/>
    <w:rsid w:val="00E544BE"/>
    <w:rsid w:val="00E55642"/>
    <w:rsid w:val="00E6009E"/>
    <w:rsid w:val="00E60B9C"/>
    <w:rsid w:val="00E60FC0"/>
    <w:rsid w:val="00E611A6"/>
    <w:rsid w:val="00E617A4"/>
    <w:rsid w:val="00E61921"/>
    <w:rsid w:val="00E61E45"/>
    <w:rsid w:val="00E61FEA"/>
    <w:rsid w:val="00E620B6"/>
    <w:rsid w:val="00E63E5D"/>
    <w:rsid w:val="00E642C2"/>
    <w:rsid w:val="00E64744"/>
    <w:rsid w:val="00E65912"/>
    <w:rsid w:val="00E701BE"/>
    <w:rsid w:val="00E71A61"/>
    <w:rsid w:val="00E71CAA"/>
    <w:rsid w:val="00E722FB"/>
    <w:rsid w:val="00E724D6"/>
    <w:rsid w:val="00E739DB"/>
    <w:rsid w:val="00E74013"/>
    <w:rsid w:val="00E759CE"/>
    <w:rsid w:val="00E75BFD"/>
    <w:rsid w:val="00E77C42"/>
    <w:rsid w:val="00E77F2D"/>
    <w:rsid w:val="00E8016A"/>
    <w:rsid w:val="00E8030C"/>
    <w:rsid w:val="00E818A8"/>
    <w:rsid w:val="00E81996"/>
    <w:rsid w:val="00E81A2B"/>
    <w:rsid w:val="00E830FF"/>
    <w:rsid w:val="00E90EA8"/>
    <w:rsid w:val="00E9109D"/>
    <w:rsid w:val="00E93210"/>
    <w:rsid w:val="00E93682"/>
    <w:rsid w:val="00E94E95"/>
    <w:rsid w:val="00E9696E"/>
    <w:rsid w:val="00E97522"/>
    <w:rsid w:val="00E97EBE"/>
    <w:rsid w:val="00EA01AF"/>
    <w:rsid w:val="00EA0F73"/>
    <w:rsid w:val="00EA0F8E"/>
    <w:rsid w:val="00EA1747"/>
    <w:rsid w:val="00EA1C2E"/>
    <w:rsid w:val="00EA1FB9"/>
    <w:rsid w:val="00EA2161"/>
    <w:rsid w:val="00EA322A"/>
    <w:rsid w:val="00EA3F4B"/>
    <w:rsid w:val="00EA57B3"/>
    <w:rsid w:val="00EA5E9B"/>
    <w:rsid w:val="00EA6274"/>
    <w:rsid w:val="00EA64FB"/>
    <w:rsid w:val="00EA66A3"/>
    <w:rsid w:val="00EA7815"/>
    <w:rsid w:val="00EB0061"/>
    <w:rsid w:val="00EB092E"/>
    <w:rsid w:val="00EB0EF8"/>
    <w:rsid w:val="00EB1BB7"/>
    <w:rsid w:val="00EB2485"/>
    <w:rsid w:val="00EB30EA"/>
    <w:rsid w:val="00EB4772"/>
    <w:rsid w:val="00EB5CB7"/>
    <w:rsid w:val="00EC19E2"/>
    <w:rsid w:val="00EC2196"/>
    <w:rsid w:val="00EC2328"/>
    <w:rsid w:val="00EC41D6"/>
    <w:rsid w:val="00EC41FA"/>
    <w:rsid w:val="00EC4919"/>
    <w:rsid w:val="00EC53DC"/>
    <w:rsid w:val="00EC61D5"/>
    <w:rsid w:val="00ED0EF4"/>
    <w:rsid w:val="00ED12F4"/>
    <w:rsid w:val="00ED177B"/>
    <w:rsid w:val="00ED42AB"/>
    <w:rsid w:val="00ED56C2"/>
    <w:rsid w:val="00ED595D"/>
    <w:rsid w:val="00ED5966"/>
    <w:rsid w:val="00ED613A"/>
    <w:rsid w:val="00ED65CA"/>
    <w:rsid w:val="00EE009F"/>
    <w:rsid w:val="00EE0610"/>
    <w:rsid w:val="00EE0DB1"/>
    <w:rsid w:val="00EE10BD"/>
    <w:rsid w:val="00EE296E"/>
    <w:rsid w:val="00EE4A31"/>
    <w:rsid w:val="00EE50F4"/>
    <w:rsid w:val="00EE57BF"/>
    <w:rsid w:val="00EE6284"/>
    <w:rsid w:val="00EE691B"/>
    <w:rsid w:val="00EF0652"/>
    <w:rsid w:val="00EF0E12"/>
    <w:rsid w:val="00EF12B3"/>
    <w:rsid w:val="00EF242A"/>
    <w:rsid w:val="00EF2AED"/>
    <w:rsid w:val="00EF348C"/>
    <w:rsid w:val="00EF4800"/>
    <w:rsid w:val="00EF4CB7"/>
    <w:rsid w:val="00EF4F04"/>
    <w:rsid w:val="00EF4FD0"/>
    <w:rsid w:val="00EF5204"/>
    <w:rsid w:val="00EF656A"/>
    <w:rsid w:val="00EF678F"/>
    <w:rsid w:val="00EF6AE8"/>
    <w:rsid w:val="00EF6CC2"/>
    <w:rsid w:val="00EF70B1"/>
    <w:rsid w:val="00EF71B1"/>
    <w:rsid w:val="00EF76FF"/>
    <w:rsid w:val="00EF7E8F"/>
    <w:rsid w:val="00F0099F"/>
    <w:rsid w:val="00F03F7B"/>
    <w:rsid w:val="00F04E6A"/>
    <w:rsid w:val="00F05793"/>
    <w:rsid w:val="00F06463"/>
    <w:rsid w:val="00F066BF"/>
    <w:rsid w:val="00F06EFF"/>
    <w:rsid w:val="00F079F2"/>
    <w:rsid w:val="00F1129C"/>
    <w:rsid w:val="00F1311B"/>
    <w:rsid w:val="00F13F1D"/>
    <w:rsid w:val="00F1638E"/>
    <w:rsid w:val="00F179D6"/>
    <w:rsid w:val="00F20CEB"/>
    <w:rsid w:val="00F23D74"/>
    <w:rsid w:val="00F23DB3"/>
    <w:rsid w:val="00F251A7"/>
    <w:rsid w:val="00F26663"/>
    <w:rsid w:val="00F266C0"/>
    <w:rsid w:val="00F30182"/>
    <w:rsid w:val="00F308B0"/>
    <w:rsid w:val="00F30D95"/>
    <w:rsid w:val="00F318D0"/>
    <w:rsid w:val="00F33BEB"/>
    <w:rsid w:val="00F34D04"/>
    <w:rsid w:val="00F35004"/>
    <w:rsid w:val="00F35EA3"/>
    <w:rsid w:val="00F36579"/>
    <w:rsid w:val="00F36688"/>
    <w:rsid w:val="00F3679E"/>
    <w:rsid w:val="00F36C2D"/>
    <w:rsid w:val="00F37D56"/>
    <w:rsid w:val="00F424B8"/>
    <w:rsid w:val="00F4378E"/>
    <w:rsid w:val="00F47E3F"/>
    <w:rsid w:val="00F5140A"/>
    <w:rsid w:val="00F51721"/>
    <w:rsid w:val="00F51EBE"/>
    <w:rsid w:val="00F52FFC"/>
    <w:rsid w:val="00F55F6B"/>
    <w:rsid w:val="00F56A3D"/>
    <w:rsid w:val="00F57EF3"/>
    <w:rsid w:val="00F61C03"/>
    <w:rsid w:val="00F63940"/>
    <w:rsid w:val="00F64562"/>
    <w:rsid w:val="00F6496D"/>
    <w:rsid w:val="00F66113"/>
    <w:rsid w:val="00F665CD"/>
    <w:rsid w:val="00F70E4F"/>
    <w:rsid w:val="00F71001"/>
    <w:rsid w:val="00F71C17"/>
    <w:rsid w:val="00F73095"/>
    <w:rsid w:val="00F73230"/>
    <w:rsid w:val="00F73523"/>
    <w:rsid w:val="00F73920"/>
    <w:rsid w:val="00F74EE5"/>
    <w:rsid w:val="00F74F25"/>
    <w:rsid w:val="00F760D2"/>
    <w:rsid w:val="00F77EB2"/>
    <w:rsid w:val="00F826D3"/>
    <w:rsid w:val="00F82C51"/>
    <w:rsid w:val="00F83644"/>
    <w:rsid w:val="00F83E2D"/>
    <w:rsid w:val="00F845E8"/>
    <w:rsid w:val="00F84F19"/>
    <w:rsid w:val="00F8536E"/>
    <w:rsid w:val="00F86777"/>
    <w:rsid w:val="00F925B6"/>
    <w:rsid w:val="00F92D5B"/>
    <w:rsid w:val="00F92ED4"/>
    <w:rsid w:val="00F947BD"/>
    <w:rsid w:val="00F95F0D"/>
    <w:rsid w:val="00F96FBD"/>
    <w:rsid w:val="00FA0413"/>
    <w:rsid w:val="00FA0794"/>
    <w:rsid w:val="00FA288A"/>
    <w:rsid w:val="00FA34C5"/>
    <w:rsid w:val="00FA4801"/>
    <w:rsid w:val="00FA6BA9"/>
    <w:rsid w:val="00FA73C9"/>
    <w:rsid w:val="00FA74EC"/>
    <w:rsid w:val="00FA786C"/>
    <w:rsid w:val="00FB1B0B"/>
    <w:rsid w:val="00FB3B9C"/>
    <w:rsid w:val="00FB588B"/>
    <w:rsid w:val="00FB6C00"/>
    <w:rsid w:val="00FC1488"/>
    <w:rsid w:val="00FC206D"/>
    <w:rsid w:val="00FC5E9A"/>
    <w:rsid w:val="00FC6713"/>
    <w:rsid w:val="00FC784A"/>
    <w:rsid w:val="00FC7CE6"/>
    <w:rsid w:val="00FD130F"/>
    <w:rsid w:val="00FD1751"/>
    <w:rsid w:val="00FD226A"/>
    <w:rsid w:val="00FD2B66"/>
    <w:rsid w:val="00FD2BE8"/>
    <w:rsid w:val="00FD4226"/>
    <w:rsid w:val="00FD4988"/>
    <w:rsid w:val="00FD5651"/>
    <w:rsid w:val="00FD57EF"/>
    <w:rsid w:val="00FD6B44"/>
    <w:rsid w:val="00FD74FC"/>
    <w:rsid w:val="00FE0915"/>
    <w:rsid w:val="00FE0C19"/>
    <w:rsid w:val="00FE12C4"/>
    <w:rsid w:val="00FE2F2F"/>
    <w:rsid w:val="00FE3371"/>
    <w:rsid w:val="00FE3A10"/>
    <w:rsid w:val="00FE3C6F"/>
    <w:rsid w:val="00FE616A"/>
    <w:rsid w:val="00FE73EC"/>
    <w:rsid w:val="00FF16C0"/>
    <w:rsid w:val="00FF2BD2"/>
    <w:rsid w:val="00FF2C44"/>
    <w:rsid w:val="00FF3FE7"/>
    <w:rsid w:val="00FF4921"/>
    <w:rsid w:val="00FF6987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1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08601A"/>
    <w:pPr>
      <w:keepNext/>
      <w:numPr>
        <w:numId w:val="1"/>
      </w:numPr>
      <w:ind w:right="991"/>
      <w:outlineLvl w:val="0"/>
    </w:pPr>
    <w:rPr>
      <w:rFonts w:ascii="Times New Roman" w:hAnsi="Times New Roman"/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08601A"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23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01A"/>
    <w:rPr>
      <w:rFonts w:ascii="Times New Roman" w:eastAsia="Times New Roman" w:hAnsi="Times New Roman" w:cs="Times New Roman"/>
      <w:b/>
      <w:i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08601A"/>
    <w:rPr>
      <w:rFonts w:ascii="Times New Roman" w:eastAsia="Times New Roman" w:hAnsi="Times New Roman" w:cs="Times New Roman"/>
      <w:b/>
      <w:color w:val="00000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08601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nhideWhenUsed/>
    <w:rsid w:val="0008601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1A"/>
    <w:rPr>
      <w:rFonts w:ascii="Tahoma" w:eastAsia="Times New Roman" w:hAnsi="Tahoma" w:cs="Tahoma"/>
      <w:sz w:val="16"/>
      <w:szCs w:val="1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7A23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7A2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1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08601A"/>
    <w:pPr>
      <w:keepNext/>
      <w:numPr>
        <w:numId w:val="1"/>
      </w:numPr>
      <w:ind w:right="991"/>
      <w:outlineLvl w:val="0"/>
    </w:pPr>
    <w:rPr>
      <w:rFonts w:ascii="Times New Roman" w:hAnsi="Times New Roman"/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08601A"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23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01A"/>
    <w:rPr>
      <w:rFonts w:ascii="Times New Roman" w:eastAsia="Times New Roman" w:hAnsi="Times New Roman" w:cs="Times New Roman"/>
      <w:b/>
      <w:i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08601A"/>
    <w:rPr>
      <w:rFonts w:ascii="Times New Roman" w:eastAsia="Times New Roman" w:hAnsi="Times New Roman" w:cs="Times New Roman"/>
      <w:b/>
      <w:color w:val="00000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08601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nhideWhenUsed/>
    <w:rsid w:val="0008601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1A"/>
    <w:rPr>
      <w:rFonts w:ascii="Tahoma" w:eastAsia="Times New Roman" w:hAnsi="Tahoma" w:cs="Tahoma"/>
      <w:sz w:val="16"/>
      <w:szCs w:val="1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7A23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7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53C0-650B-4C52-8DAF-794222F0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kelvyngail@gmail.com</dc:creator>
  <cp:lastModifiedBy>CTNET</cp:lastModifiedBy>
  <cp:revision>3</cp:revision>
  <dcterms:created xsi:type="dcterms:W3CDTF">2015-04-07T13:46:00Z</dcterms:created>
  <dcterms:modified xsi:type="dcterms:W3CDTF">2015-04-07T15:35:00Z</dcterms:modified>
</cp:coreProperties>
</file>