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0DF" w:rsidRPr="003363B2" w:rsidRDefault="008B30DF" w:rsidP="008B30DF">
      <w:pPr>
        <w:spacing w:after="0" w:line="240" w:lineRule="auto"/>
        <w:jc w:val="center"/>
        <w:rPr>
          <w:rFonts w:cstheme="minorHAnsi"/>
          <w:b/>
          <w:sz w:val="24"/>
          <w:szCs w:val="24"/>
          <w:lang w:val="es-ES"/>
        </w:rPr>
      </w:pPr>
    </w:p>
    <w:p w:rsidR="008B30DF" w:rsidRDefault="00481D00" w:rsidP="008B30DF">
      <w:pPr>
        <w:spacing w:after="0" w:line="240" w:lineRule="auto"/>
        <w:jc w:val="center"/>
        <w:rPr>
          <w:rFonts w:cstheme="minorHAnsi"/>
          <w:b/>
          <w:sz w:val="40"/>
          <w:szCs w:val="40"/>
          <w:lang w:val="es-ES"/>
        </w:rPr>
      </w:pPr>
      <w:r>
        <w:rPr>
          <w:rFonts w:cstheme="minorHAnsi"/>
          <w:b/>
          <w:sz w:val="40"/>
          <w:szCs w:val="40"/>
          <w:lang w:val="es-ES"/>
        </w:rPr>
        <w:t>COORDINACION INTERINSTITUCIONAL DE ERRADICACION DEL TRABAJO INFANTIL-CINETI</w:t>
      </w:r>
    </w:p>
    <w:p w:rsidR="00481D00" w:rsidRDefault="00481D00" w:rsidP="008B30DF">
      <w:pPr>
        <w:spacing w:after="0" w:line="240" w:lineRule="auto"/>
        <w:jc w:val="center"/>
        <w:rPr>
          <w:rFonts w:cstheme="minorHAnsi"/>
          <w:b/>
          <w:sz w:val="40"/>
          <w:szCs w:val="40"/>
          <w:lang w:val="es-ES"/>
        </w:rPr>
      </w:pPr>
      <w:r>
        <w:rPr>
          <w:rFonts w:cstheme="minorHAnsi"/>
          <w:b/>
          <w:sz w:val="40"/>
          <w:szCs w:val="40"/>
          <w:lang w:val="es-ES"/>
        </w:rPr>
        <w:t>ALIADOS ESTRATEGICOS:</w:t>
      </w:r>
    </w:p>
    <w:p w:rsidR="006A4220" w:rsidRDefault="00481D00" w:rsidP="00481D00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  <w:b/>
          <w:sz w:val="40"/>
          <w:szCs w:val="40"/>
          <w:lang w:val="es-ES"/>
        </w:rPr>
      </w:pPr>
      <w:r>
        <w:rPr>
          <w:rFonts w:cstheme="minorHAnsi"/>
          <w:b/>
          <w:sz w:val="40"/>
          <w:szCs w:val="40"/>
          <w:lang w:val="es-ES"/>
        </w:rPr>
        <w:t>Municipio de Loja</w:t>
      </w:r>
    </w:p>
    <w:p w:rsidR="00481D00" w:rsidRDefault="00481D00" w:rsidP="00481D00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  <w:b/>
          <w:sz w:val="40"/>
          <w:szCs w:val="40"/>
          <w:lang w:val="es-ES"/>
        </w:rPr>
      </w:pPr>
      <w:r>
        <w:rPr>
          <w:rFonts w:cstheme="minorHAnsi"/>
          <w:b/>
          <w:sz w:val="40"/>
          <w:szCs w:val="40"/>
          <w:lang w:val="es-ES"/>
        </w:rPr>
        <w:t>Patronato de Amparo Social Municipal</w:t>
      </w:r>
    </w:p>
    <w:p w:rsidR="00481D00" w:rsidRDefault="00481D00" w:rsidP="00481D00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  <w:b/>
          <w:sz w:val="40"/>
          <w:szCs w:val="40"/>
          <w:lang w:val="es-ES"/>
        </w:rPr>
      </w:pPr>
      <w:r>
        <w:rPr>
          <w:rFonts w:cstheme="minorHAnsi"/>
          <w:b/>
          <w:sz w:val="40"/>
          <w:szCs w:val="40"/>
          <w:lang w:val="es-ES"/>
        </w:rPr>
        <w:t>Concejo Cantonal de la Niñez y Adolescencia de Loja</w:t>
      </w:r>
    </w:p>
    <w:p w:rsidR="00481D00" w:rsidRDefault="00481D00" w:rsidP="00481D00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  <w:b/>
          <w:sz w:val="40"/>
          <w:szCs w:val="40"/>
          <w:lang w:val="es-ES"/>
        </w:rPr>
      </w:pPr>
      <w:r>
        <w:rPr>
          <w:rFonts w:cstheme="minorHAnsi"/>
          <w:b/>
          <w:sz w:val="40"/>
          <w:szCs w:val="40"/>
          <w:lang w:val="es-ES"/>
        </w:rPr>
        <w:t>Junta Cantonal de Protección de Derechos</w:t>
      </w:r>
    </w:p>
    <w:p w:rsidR="00481D00" w:rsidRPr="00481D00" w:rsidRDefault="00481D00" w:rsidP="00481D00">
      <w:pPr>
        <w:pStyle w:val="Prrafodelista"/>
        <w:numPr>
          <w:ilvl w:val="0"/>
          <w:numId w:val="5"/>
        </w:numPr>
        <w:spacing w:after="0" w:line="240" w:lineRule="auto"/>
        <w:rPr>
          <w:rFonts w:cstheme="minorHAnsi"/>
          <w:b/>
          <w:sz w:val="40"/>
          <w:szCs w:val="40"/>
          <w:lang w:val="es-ES"/>
        </w:rPr>
      </w:pPr>
      <w:r>
        <w:rPr>
          <w:rFonts w:cstheme="minorHAnsi"/>
          <w:b/>
          <w:sz w:val="40"/>
          <w:szCs w:val="40"/>
          <w:lang w:val="es-ES"/>
        </w:rPr>
        <w:t>DINAPEN</w:t>
      </w:r>
    </w:p>
    <w:p w:rsidR="00B66D97" w:rsidRDefault="00481D00" w:rsidP="008B30DF">
      <w:pPr>
        <w:spacing w:after="0" w:line="240" w:lineRule="auto"/>
        <w:jc w:val="center"/>
        <w:rPr>
          <w:rFonts w:cstheme="minorHAnsi"/>
          <w:b/>
          <w:sz w:val="40"/>
          <w:szCs w:val="40"/>
          <w:lang w:val="es-ES"/>
        </w:rPr>
      </w:pP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6137910" cy="3449022"/>
            <wp:effectExtent l="0" t="0" r="0" b="0"/>
            <wp:docPr id="8" name="Imagen 8" descr="C:\Users\CCNN1\Desktop\PLANES Y PROGRAMAS CCNA-L\COORDINACION TRABAJO INFANTIL LOJA\FOTOS\OPERATIVOS\MERCADO CENTRO COMERCIAL\WP_2016061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NN1\Desktop\PLANES Y PROGRAMAS CCNA-L\COORDINACION TRABAJO INFANTIL LOJA\FOTOS\OPERATIVOS\MERCADO CENTRO COMERCIAL\WP_20160611_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4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220" w:rsidRDefault="00B66D97" w:rsidP="008B30DF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  <w:r>
        <w:rPr>
          <w:rFonts w:cstheme="minorHAnsi"/>
          <w:b/>
          <w:noProof/>
          <w:sz w:val="40"/>
          <w:szCs w:val="40"/>
        </w:rPr>
        <w:t xml:space="preserve"> </w:t>
      </w:r>
    </w:p>
    <w:p w:rsidR="006A4220" w:rsidRDefault="00481D00" w:rsidP="008B30DF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  <w:r>
        <w:rPr>
          <w:rFonts w:cstheme="minorHAnsi"/>
          <w:b/>
          <w:noProof/>
          <w:sz w:val="40"/>
          <w:szCs w:val="40"/>
        </w:rPr>
        <w:lastRenderedPageBreak/>
        <w:drawing>
          <wp:inline distT="0" distB="0" distL="0" distR="0">
            <wp:extent cx="6137910" cy="3449022"/>
            <wp:effectExtent l="0" t="0" r="0" b="0"/>
            <wp:docPr id="9" name="Imagen 9" descr="C:\Users\CCNN1\Desktop\PLANES Y PROGRAMAS CCNA-L\COORDINACION TRABAJO INFANTIL LOJA\FOTOS\OPERATIVOS\MERCADO CENTRO COMERCIAL\WP_201610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NN1\Desktop\PLANES Y PROGRAMAS CCNA-L\COORDINACION TRABAJO INFANTIL LOJA\FOTOS\OPERATIVOS\MERCADO CENTRO COMERCIAL\WP_20161022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4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220" w:rsidRDefault="006A4220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</w:p>
    <w:p w:rsidR="00481D00" w:rsidRDefault="00481D00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6137910" cy="3449022"/>
            <wp:effectExtent l="0" t="0" r="0" b="0"/>
            <wp:docPr id="11" name="Imagen 11" descr="C:\Users\CCNN1\Desktop\PLANES Y PROGRAMAS CCNA-L\COORDINACION TRABAJO INFANTIL LOJA\FOTOS\OPERATIVOS\MERCADO GRAN COLOMBIA\WP_20160626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NN1\Desktop\PLANES Y PROGRAMAS CCNA-L\COORDINACION TRABAJO INFANTIL LOJA\FOTOS\OPERATIVOS\MERCADO GRAN COLOMBIA\WP_20160626_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4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97" w:rsidRPr="00B66D97" w:rsidRDefault="00481D00" w:rsidP="006A4220">
      <w:pPr>
        <w:spacing w:after="0" w:line="240" w:lineRule="auto"/>
        <w:jc w:val="center"/>
        <w:rPr>
          <w:rFonts w:cstheme="minorHAnsi"/>
          <w:b/>
          <w:sz w:val="40"/>
          <w:szCs w:val="40"/>
          <w:lang w:val="es-ES"/>
        </w:rPr>
      </w:pPr>
      <w:r>
        <w:rPr>
          <w:rFonts w:cstheme="minorHAnsi"/>
          <w:b/>
          <w:noProof/>
          <w:sz w:val="40"/>
          <w:szCs w:val="40"/>
        </w:rPr>
        <w:lastRenderedPageBreak/>
        <w:drawing>
          <wp:inline distT="0" distB="0" distL="0" distR="0">
            <wp:extent cx="6137910" cy="3449022"/>
            <wp:effectExtent l="0" t="0" r="0" b="0"/>
            <wp:docPr id="13" name="Imagen 13" descr="C:\Users\CCNN1\Desktop\PLANES Y PROGRAMAS CCNA-L\COORDINACION TRABAJO INFANTIL LOJA\FOTOS\OPERATIVOS\MERCADO GRAN COLOMBIA\WP_20161126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NN1\Desktop\PLANES Y PROGRAMAS CCNA-L\COORDINACION TRABAJO INFANTIL LOJA\FOTOS\OPERATIVOS\MERCADO GRAN COLOMBIA\WP_20161126_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37910" cy="34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6137910" cy="3449022"/>
            <wp:effectExtent l="0" t="0" r="0" b="0"/>
            <wp:docPr id="14" name="Imagen 14" descr="C:\Users\CCNN1\Desktop\PLANES Y PROGRAMAS CCNA-L\COORDINACION TRABAJO INFANTIL LOJA\FOTOS\OPERATIVOS\MERCADO LA TEBAIDA\WP_201608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CNN1\Desktop\PLANES Y PROGRAMAS CCNA-L\COORDINACION TRABAJO INFANTIL LOJA\FOTOS\OPERATIVOS\MERCADO LA TEBAIDA\WP_20160827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4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15">
        <w:rPr>
          <w:rFonts w:cstheme="minorHAnsi"/>
          <w:b/>
          <w:noProof/>
          <w:sz w:val="40"/>
          <w:szCs w:val="40"/>
        </w:rPr>
        <w:lastRenderedPageBreak/>
        <w:drawing>
          <wp:inline distT="0" distB="0" distL="0" distR="0">
            <wp:extent cx="6137910" cy="3449022"/>
            <wp:effectExtent l="0" t="0" r="0" b="0"/>
            <wp:docPr id="3" name="Imagen 3" descr="C:\Users\CCNN1\Desktop\PLANES Y PROGRAMAS CCNA-L\COORDINACION TRABAJO INFANTIL LOJA\FOTOS\OPERATIVOS\TERMINAL\WP_20161105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N1\Desktop\PLANES Y PROGRAMAS CCNA-L\COORDINACION TRABAJO INFANTIL LOJA\FOTOS\OPERATIVOS\TERMINAL\WP_20161105_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4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B67"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6137910" cy="3449022"/>
            <wp:effectExtent l="0" t="0" r="0" b="0"/>
            <wp:docPr id="5" name="Imagen 5" descr="C:\Users\CCNN1\Desktop\PLANES Y PROGRAMAS CCNA-L\COORDINACION TRABAJO INFANTIL LOJA\FOTOS\FERIA LIBRE ESTEBAN GODOY\WP_201610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NN1\Desktop\PLANES Y PROGRAMAS CCNA-L\COORDINACION TRABAJO INFANTIL LOJA\FOTOS\FERIA LIBRE ESTEBAN GODOY\WP_20161007_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4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cstheme="minorHAnsi"/>
          <w:b/>
          <w:noProof/>
          <w:sz w:val="40"/>
          <w:szCs w:val="40"/>
        </w:rPr>
        <w:lastRenderedPageBreak/>
        <w:drawing>
          <wp:inline distT="0" distB="0" distL="0" distR="0" wp14:anchorId="161EF8C4" wp14:editId="3D3A3060">
            <wp:extent cx="6137910" cy="3449022"/>
            <wp:effectExtent l="0" t="0" r="0" b="0"/>
            <wp:docPr id="10" name="Imagen 10" descr="C:\Users\CCNN1\Desktop\PLANES Y PROGRAMAS CCNA-L\COORDINACION TRABAJO INFANTIL LOJA\FOTOS\OPERATIVOS\MERCADO CENTRO COMERCIAL\WP_201612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NN1\Desktop\PLANES Y PROGRAMAS CCNA-L\COORDINACION TRABAJO INFANTIL LOJA\FOTOS\OPERATIVOS\MERCADO CENTRO COMERCIAL\WP_20161217_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4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6D97" w:rsidRPr="00B66D97" w:rsidSect="00C83698">
      <w:headerReference w:type="default" r:id="rId16"/>
      <w:footerReference w:type="default" r:id="rId17"/>
      <w:pgSz w:w="12240" w:h="15840"/>
      <w:pgMar w:top="1134" w:right="1134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4BB" w:rsidRDefault="005D54BB" w:rsidP="00FF3F7F">
      <w:pPr>
        <w:spacing w:after="0" w:line="240" w:lineRule="auto"/>
      </w:pPr>
      <w:r>
        <w:separator/>
      </w:r>
    </w:p>
  </w:endnote>
  <w:endnote w:type="continuationSeparator" w:id="0">
    <w:p w:rsidR="005D54BB" w:rsidRDefault="005D54BB" w:rsidP="00FF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844" w:rsidRDefault="009B0844" w:rsidP="009B0844">
    <w:pPr>
      <w:pStyle w:val="Piedepgina"/>
      <w:jc w:val="center"/>
    </w:pPr>
    <w:r>
      <w:t>Avenida Gran Colombia entre Latacunga e Ibarra</w:t>
    </w:r>
  </w:p>
  <w:p w:rsidR="009B0844" w:rsidRDefault="009B0844" w:rsidP="009B0844">
    <w:pPr>
      <w:pStyle w:val="Piedepgina"/>
      <w:jc w:val="center"/>
    </w:pPr>
    <w:r>
      <w:t>Teléfono 2584370</w:t>
    </w:r>
  </w:p>
  <w:p w:rsidR="009B0844" w:rsidRDefault="009B0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4BB" w:rsidRDefault="005D54BB" w:rsidP="00FF3F7F">
      <w:pPr>
        <w:spacing w:after="0" w:line="240" w:lineRule="auto"/>
      </w:pPr>
      <w:r>
        <w:separator/>
      </w:r>
    </w:p>
  </w:footnote>
  <w:footnote w:type="continuationSeparator" w:id="0">
    <w:p w:rsidR="005D54BB" w:rsidRDefault="005D54BB" w:rsidP="00FF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F7F" w:rsidRDefault="00605173" w:rsidP="00FF3F7F">
    <w:pPr>
      <w:pStyle w:val="Ttulo"/>
      <w:rPr>
        <w:rFonts w:ascii="Monotype Corsiva" w:hAnsi="Monotype Corsiva"/>
        <w:i/>
      </w:rPr>
    </w:pPr>
    <w:r>
      <w:rPr>
        <w:rFonts w:ascii="Monotype Corsiva" w:hAnsi="Monotype Corsiva"/>
        <w:b w:val="0"/>
        <w:bCs w:val="0"/>
        <w:i/>
        <w:noProof/>
        <w:lang w:val="es-EC" w:eastAsia="es-EC"/>
      </w:rPr>
      <w:drawing>
        <wp:anchor distT="0" distB="0" distL="114300" distR="114300" simplePos="0" relativeHeight="251661312" behindDoc="1" locked="0" layoutInCell="0" allowOverlap="1" wp14:anchorId="3268CB8B" wp14:editId="79555F05">
          <wp:simplePos x="0" y="0"/>
          <wp:positionH relativeFrom="page">
            <wp:posOffset>6058535</wp:posOffset>
          </wp:positionH>
          <wp:positionV relativeFrom="page">
            <wp:posOffset>487045</wp:posOffset>
          </wp:positionV>
          <wp:extent cx="842010" cy="829310"/>
          <wp:effectExtent l="0" t="0" r="0" b="8890"/>
          <wp:wrapNone/>
          <wp:docPr id="2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829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F3F7F">
      <w:rPr>
        <w:rFonts w:ascii="Monotype Corsiva" w:hAnsi="Monotype Corsiva"/>
        <w:i/>
        <w:noProof/>
        <w:lang w:val="es-EC" w:eastAsia="es-EC"/>
      </w:rPr>
      <w:drawing>
        <wp:anchor distT="0" distB="0" distL="0" distR="0" simplePos="0" relativeHeight="251660288" behindDoc="0" locked="0" layoutInCell="1" allowOverlap="1" wp14:anchorId="5B2B469D" wp14:editId="2640E25C">
          <wp:simplePos x="0" y="0"/>
          <wp:positionH relativeFrom="column">
            <wp:posOffset>-200025</wp:posOffset>
          </wp:positionH>
          <wp:positionV relativeFrom="paragraph">
            <wp:posOffset>104775</wp:posOffset>
          </wp:positionV>
          <wp:extent cx="771525" cy="752475"/>
          <wp:effectExtent l="0" t="0" r="9525" b="9525"/>
          <wp:wrapSquare wrapText="largest"/>
          <wp:docPr id="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52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F3F7F" w:rsidRDefault="00FF3F7F" w:rsidP="00FF3F7F">
    <w:pPr>
      <w:pStyle w:val="Ttulo"/>
      <w:rPr>
        <w:rFonts w:ascii="Monotype Corsiva" w:hAnsi="Monotype Corsiva"/>
        <w:i/>
      </w:rPr>
    </w:pPr>
  </w:p>
  <w:p w:rsidR="00FF3F7F" w:rsidRPr="005439C8" w:rsidRDefault="00FF3F7F" w:rsidP="00FF3F7F">
    <w:pPr>
      <w:pStyle w:val="Ttulo"/>
      <w:rPr>
        <w:rFonts w:ascii="Monotype Corsiva" w:hAnsi="Monotype Corsiva"/>
        <w:i/>
      </w:rPr>
    </w:pPr>
    <w:r w:rsidRPr="005439C8">
      <w:rPr>
        <w:rFonts w:ascii="Monotype Corsiva" w:hAnsi="Monotype Corsiva"/>
        <w:i/>
      </w:rPr>
      <w:t xml:space="preserve">CONCEJO CANTONAL DE LA NIÑEZ Y </w:t>
    </w:r>
  </w:p>
  <w:p w:rsidR="00FF3F7F" w:rsidRPr="005439C8" w:rsidRDefault="00FF3F7F" w:rsidP="00FF3F7F">
    <w:pPr>
      <w:pStyle w:val="Ttulo"/>
      <w:rPr>
        <w:rFonts w:ascii="Monotype Corsiva" w:hAnsi="Monotype Corsiva"/>
        <w:b w:val="0"/>
        <w:bCs w:val="0"/>
        <w:i/>
        <w:iCs/>
      </w:rPr>
    </w:pPr>
    <w:r w:rsidRPr="005439C8">
      <w:rPr>
        <w:rFonts w:ascii="Monotype Corsiva" w:hAnsi="Monotype Corsiva"/>
        <w:i/>
      </w:rPr>
      <w:t>ADOLESCENCIA DE LOJA</w:t>
    </w:r>
  </w:p>
  <w:p w:rsidR="00FF3F7F" w:rsidRPr="00FF3F7F" w:rsidRDefault="008B30DF" w:rsidP="00FF3F7F">
    <w:pPr>
      <w:pStyle w:val="Encabezado"/>
      <w:rPr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238976D" wp14:editId="7015E652">
              <wp:simplePos x="0" y="0"/>
              <wp:positionH relativeFrom="column">
                <wp:posOffset>9525</wp:posOffset>
              </wp:positionH>
              <wp:positionV relativeFrom="paragraph">
                <wp:posOffset>135255</wp:posOffset>
              </wp:positionV>
              <wp:extent cx="5972175" cy="0"/>
              <wp:effectExtent l="0" t="0" r="952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2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4 Conector recto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10.65pt" to="471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+XtQEAAL8DAAAOAAAAZHJzL2Uyb0RvYy54bWysU01v2zAMvRfYfxB0X2wH7doZcXpIsV2G&#10;NWi7H6DKVCxAX6DU2Pn3pZTEHboBw4ZdJFHiI/keqdXtZA3bA0btXcebRc0ZOOl77XYd//H05eMN&#10;ZzEJ1wvjHXT8AJHfrj9crMbQwtIP3vSAjIK42I6h40NKoa2qKAewIi58AEePyqMViUzcVT2KkaJb&#10;Uy3r+lM1euwDegkx0u3d8ZGvS3ylQKZ7pSIkZjpOtaWyYlmf81qtV6LdoQiDlqcyxD9UYYV2lHQO&#10;dSeSYC+ofwlltUQfvUoL6W3lldISCgdi09Tv2DwOIkDhQuLEMMsU/19Y+X2/Rab7jl9y5oSlFl2y&#10;DbVKJo8M85Y1GkNsyXXjtniyYthiJjwptHknKmwquh5mXWFKTNLl1efrZXN9xZk8v1VvwIAxfQVv&#10;WT503GiXKYtW7L/FRMnI9exCRi7kmLqc0sFAdjbuARTRoGRNQZcBgo1BthfUeiEluNRkKhSveGeY&#10;0sbMwPrPwJN/hkIZrr8Bz4iS2bs0g612Hn+XPU3nktXR/6zAkXeW4Nn3h9KUIg1NSWF4mug8hj/b&#10;Bf7279avAAAA//8DAFBLAwQUAAYACAAAACEAX4OLZd0AAAAHAQAADwAAAGRycy9kb3ducmV2Lnht&#10;bEyPwU7DMBBE70j8g7VIXFDrNDRVCXEqQKp6oAjR8AFuvCQR8TqKnTTl61nEAY6zM5p9k20m24oR&#10;e984UrCYRyCQSmcaqhS8F9vZGoQPmoxuHaGCM3rY5JcXmU6NO9EbjodQCS4hn2oFdQhdKqUva7Ta&#10;z12HxN6H660OLPtKml6fuNy2Mo6ilbS6If5Q6w6faiw/D4NVsNs+4nNyHqqlSXbFzVjsX75e10pd&#10;X00P9yACTuEvDD/4jA45Mx3dQMaLlnXCQQXx4hYE23fLmKcdfw8yz+R//vwbAAD//wMAUEsBAi0A&#10;FAAGAAgAAAAhALaDOJL+AAAA4QEAABMAAAAAAAAAAAAAAAAAAAAAAFtDb250ZW50X1R5cGVzXS54&#10;bWxQSwECLQAUAAYACAAAACEAOP0h/9YAAACUAQAACwAAAAAAAAAAAAAAAAAvAQAAX3JlbHMvLnJl&#10;bHNQSwECLQAUAAYACAAAACEAh1Zvl7UBAAC/AwAADgAAAAAAAAAAAAAAAAAuAgAAZHJzL2Uyb0Rv&#10;Yy54bWxQSwECLQAUAAYACAAAACEAX4OLZd0AAAAHAQAADwAAAAAAAAAAAAAAAAAPBAAAZHJzL2Rv&#10;d25yZXYueG1sUEsFBgAAAAAEAAQA8wAAABkFAAAAAA==&#10;" strokecolor="#4579b8 [3044]"/>
          </w:pict>
        </mc:Fallback>
      </mc:AlternateContent>
    </w:r>
  </w:p>
  <w:p w:rsidR="00FF3F7F" w:rsidRPr="00FF3F7F" w:rsidRDefault="00FF3F7F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F5FFE"/>
    <w:multiLevelType w:val="hybridMultilevel"/>
    <w:tmpl w:val="A4F60AD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B0B2A"/>
    <w:multiLevelType w:val="hybridMultilevel"/>
    <w:tmpl w:val="D3AC29FC"/>
    <w:lvl w:ilvl="0" w:tplc="270C726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C21051"/>
    <w:multiLevelType w:val="hybridMultilevel"/>
    <w:tmpl w:val="7E5C2A5E"/>
    <w:lvl w:ilvl="0" w:tplc="C57833B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D92DAC"/>
    <w:multiLevelType w:val="hybridMultilevel"/>
    <w:tmpl w:val="B93EF7FA"/>
    <w:lvl w:ilvl="0" w:tplc="300A000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99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106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11400" w:hanging="360"/>
      </w:pPr>
      <w:rPr>
        <w:rFonts w:ascii="Wingdings" w:hAnsi="Wingdings" w:hint="default"/>
      </w:rPr>
    </w:lvl>
  </w:abstractNum>
  <w:abstractNum w:abstractNumId="4">
    <w:nsid w:val="6F026205"/>
    <w:multiLevelType w:val="hybridMultilevel"/>
    <w:tmpl w:val="0EFAF72E"/>
    <w:lvl w:ilvl="0" w:tplc="2AEAE0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9DF"/>
    <w:rsid w:val="000000FB"/>
    <w:rsid w:val="0000052C"/>
    <w:rsid w:val="000007EE"/>
    <w:rsid w:val="00000D58"/>
    <w:rsid w:val="00003F71"/>
    <w:rsid w:val="0000491D"/>
    <w:rsid w:val="00005A3D"/>
    <w:rsid w:val="00007D59"/>
    <w:rsid w:val="000119B5"/>
    <w:rsid w:val="000125FE"/>
    <w:rsid w:val="000140FC"/>
    <w:rsid w:val="000156FF"/>
    <w:rsid w:val="00015BDE"/>
    <w:rsid w:val="00017372"/>
    <w:rsid w:val="00017C22"/>
    <w:rsid w:val="000228B0"/>
    <w:rsid w:val="0002292B"/>
    <w:rsid w:val="000257EF"/>
    <w:rsid w:val="00026B57"/>
    <w:rsid w:val="00026D8E"/>
    <w:rsid w:val="00030170"/>
    <w:rsid w:val="00030E7C"/>
    <w:rsid w:val="000312F4"/>
    <w:rsid w:val="00032318"/>
    <w:rsid w:val="00035219"/>
    <w:rsid w:val="000359D8"/>
    <w:rsid w:val="00036035"/>
    <w:rsid w:val="00040837"/>
    <w:rsid w:val="0004632D"/>
    <w:rsid w:val="00046EFD"/>
    <w:rsid w:val="000478E6"/>
    <w:rsid w:val="00047B46"/>
    <w:rsid w:val="0005230A"/>
    <w:rsid w:val="000537C2"/>
    <w:rsid w:val="00056458"/>
    <w:rsid w:val="000573F0"/>
    <w:rsid w:val="0005792C"/>
    <w:rsid w:val="00060011"/>
    <w:rsid w:val="000602B2"/>
    <w:rsid w:val="00063219"/>
    <w:rsid w:val="000650AB"/>
    <w:rsid w:val="000657F6"/>
    <w:rsid w:val="000660D2"/>
    <w:rsid w:val="00067069"/>
    <w:rsid w:val="000713E8"/>
    <w:rsid w:val="000741E5"/>
    <w:rsid w:val="00074FD8"/>
    <w:rsid w:val="00077415"/>
    <w:rsid w:val="00080C58"/>
    <w:rsid w:val="000835E1"/>
    <w:rsid w:val="0008367E"/>
    <w:rsid w:val="0008431B"/>
    <w:rsid w:val="000855BD"/>
    <w:rsid w:val="0008569C"/>
    <w:rsid w:val="000906A6"/>
    <w:rsid w:val="00092FAC"/>
    <w:rsid w:val="00093595"/>
    <w:rsid w:val="00093764"/>
    <w:rsid w:val="00093C25"/>
    <w:rsid w:val="000976CF"/>
    <w:rsid w:val="00097C9C"/>
    <w:rsid w:val="000A4168"/>
    <w:rsid w:val="000A48E0"/>
    <w:rsid w:val="000A5E82"/>
    <w:rsid w:val="000B0BC8"/>
    <w:rsid w:val="000B15BF"/>
    <w:rsid w:val="000B1A34"/>
    <w:rsid w:val="000C352E"/>
    <w:rsid w:val="000C4541"/>
    <w:rsid w:val="000C5BC5"/>
    <w:rsid w:val="000C79F3"/>
    <w:rsid w:val="000D0C79"/>
    <w:rsid w:val="000D0C81"/>
    <w:rsid w:val="000D2D1F"/>
    <w:rsid w:val="000D732C"/>
    <w:rsid w:val="000D7871"/>
    <w:rsid w:val="000E0398"/>
    <w:rsid w:val="000E11A0"/>
    <w:rsid w:val="000E1A2A"/>
    <w:rsid w:val="000E2298"/>
    <w:rsid w:val="000E3203"/>
    <w:rsid w:val="000F0BD5"/>
    <w:rsid w:val="000F0DFD"/>
    <w:rsid w:val="000F20D3"/>
    <w:rsid w:val="000F22A8"/>
    <w:rsid w:val="000F50D0"/>
    <w:rsid w:val="000F537B"/>
    <w:rsid w:val="000F6AE4"/>
    <w:rsid w:val="000F79BA"/>
    <w:rsid w:val="00104862"/>
    <w:rsid w:val="00107C1E"/>
    <w:rsid w:val="00110B47"/>
    <w:rsid w:val="001116AF"/>
    <w:rsid w:val="00111765"/>
    <w:rsid w:val="001117F2"/>
    <w:rsid w:val="00112AD8"/>
    <w:rsid w:val="00112C73"/>
    <w:rsid w:val="00114F4F"/>
    <w:rsid w:val="001151D8"/>
    <w:rsid w:val="001170EC"/>
    <w:rsid w:val="00117148"/>
    <w:rsid w:val="00120D3C"/>
    <w:rsid w:val="00120EF3"/>
    <w:rsid w:val="0012363A"/>
    <w:rsid w:val="00125020"/>
    <w:rsid w:val="00127782"/>
    <w:rsid w:val="00127BD4"/>
    <w:rsid w:val="00127E45"/>
    <w:rsid w:val="0013088A"/>
    <w:rsid w:val="00131147"/>
    <w:rsid w:val="001354F0"/>
    <w:rsid w:val="001355DC"/>
    <w:rsid w:val="00137ABE"/>
    <w:rsid w:val="00140C3C"/>
    <w:rsid w:val="001416AF"/>
    <w:rsid w:val="00141B22"/>
    <w:rsid w:val="00141D88"/>
    <w:rsid w:val="0014293D"/>
    <w:rsid w:val="00143F9E"/>
    <w:rsid w:val="00144275"/>
    <w:rsid w:val="00150014"/>
    <w:rsid w:val="00151EC1"/>
    <w:rsid w:val="0015237C"/>
    <w:rsid w:val="00154585"/>
    <w:rsid w:val="001561BB"/>
    <w:rsid w:val="001565F8"/>
    <w:rsid w:val="001600AE"/>
    <w:rsid w:val="00162543"/>
    <w:rsid w:val="00164794"/>
    <w:rsid w:val="00165371"/>
    <w:rsid w:val="00166000"/>
    <w:rsid w:val="00167875"/>
    <w:rsid w:val="001712C1"/>
    <w:rsid w:val="00172C57"/>
    <w:rsid w:val="00173973"/>
    <w:rsid w:val="001803F1"/>
    <w:rsid w:val="00180E1B"/>
    <w:rsid w:val="00184C29"/>
    <w:rsid w:val="001855BF"/>
    <w:rsid w:val="00186099"/>
    <w:rsid w:val="001877E7"/>
    <w:rsid w:val="0019143A"/>
    <w:rsid w:val="001949A4"/>
    <w:rsid w:val="0019532A"/>
    <w:rsid w:val="001959AD"/>
    <w:rsid w:val="00195DBA"/>
    <w:rsid w:val="001962AF"/>
    <w:rsid w:val="00196971"/>
    <w:rsid w:val="001979B2"/>
    <w:rsid w:val="001A07CB"/>
    <w:rsid w:val="001A1781"/>
    <w:rsid w:val="001A2385"/>
    <w:rsid w:val="001A245C"/>
    <w:rsid w:val="001A27DC"/>
    <w:rsid w:val="001A3FA8"/>
    <w:rsid w:val="001A4581"/>
    <w:rsid w:val="001A4670"/>
    <w:rsid w:val="001A49C9"/>
    <w:rsid w:val="001A4E4A"/>
    <w:rsid w:val="001A6179"/>
    <w:rsid w:val="001A67F4"/>
    <w:rsid w:val="001A7844"/>
    <w:rsid w:val="001B0D9F"/>
    <w:rsid w:val="001B3618"/>
    <w:rsid w:val="001B3FF7"/>
    <w:rsid w:val="001B45D0"/>
    <w:rsid w:val="001B48CF"/>
    <w:rsid w:val="001B498C"/>
    <w:rsid w:val="001B598F"/>
    <w:rsid w:val="001B7EF6"/>
    <w:rsid w:val="001C06CB"/>
    <w:rsid w:val="001C2B07"/>
    <w:rsid w:val="001C3190"/>
    <w:rsid w:val="001C4636"/>
    <w:rsid w:val="001C55A0"/>
    <w:rsid w:val="001C55BE"/>
    <w:rsid w:val="001C71B9"/>
    <w:rsid w:val="001D1BEC"/>
    <w:rsid w:val="001D1FB2"/>
    <w:rsid w:val="001D4396"/>
    <w:rsid w:val="001D638B"/>
    <w:rsid w:val="001D743E"/>
    <w:rsid w:val="001E0199"/>
    <w:rsid w:val="001E0238"/>
    <w:rsid w:val="001E073A"/>
    <w:rsid w:val="001E097F"/>
    <w:rsid w:val="001E1306"/>
    <w:rsid w:val="001E1975"/>
    <w:rsid w:val="001E19CE"/>
    <w:rsid w:val="001E2363"/>
    <w:rsid w:val="001E3146"/>
    <w:rsid w:val="001E48D8"/>
    <w:rsid w:val="001E49BA"/>
    <w:rsid w:val="001E7454"/>
    <w:rsid w:val="001F0655"/>
    <w:rsid w:val="001F259C"/>
    <w:rsid w:val="001F280F"/>
    <w:rsid w:val="001F2FB8"/>
    <w:rsid w:val="001F3B1A"/>
    <w:rsid w:val="001F3F05"/>
    <w:rsid w:val="001F4836"/>
    <w:rsid w:val="001F577F"/>
    <w:rsid w:val="001F5B49"/>
    <w:rsid w:val="001F6481"/>
    <w:rsid w:val="002011BE"/>
    <w:rsid w:val="00201307"/>
    <w:rsid w:val="002024A1"/>
    <w:rsid w:val="00202E1A"/>
    <w:rsid w:val="00202E89"/>
    <w:rsid w:val="00203565"/>
    <w:rsid w:val="002037F7"/>
    <w:rsid w:val="00203B14"/>
    <w:rsid w:val="002057F9"/>
    <w:rsid w:val="00205DEE"/>
    <w:rsid w:val="0020716D"/>
    <w:rsid w:val="00211D59"/>
    <w:rsid w:val="00211E2D"/>
    <w:rsid w:val="00212067"/>
    <w:rsid w:val="00213BE6"/>
    <w:rsid w:val="00213DFD"/>
    <w:rsid w:val="00213E71"/>
    <w:rsid w:val="00214085"/>
    <w:rsid w:val="002141E1"/>
    <w:rsid w:val="0021536B"/>
    <w:rsid w:val="00224772"/>
    <w:rsid w:val="00227859"/>
    <w:rsid w:val="00230295"/>
    <w:rsid w:val="0023056F"/>
    <w:rsid w:val="00231EEB"/>
    <w:rsid w:val="00234A8D"/>
    <w:rsid w:val="00235205"/>
    <w:rsid w:val="002423F8"/>
    <w:rsid w:val="002475CB"/>
    <w:rsid w:val="00247AA6"/>
    <w:rsid w:val="00251250"/>
    <w:rsid w:val="00256F5E"/>
    <w:rsid w:val="00257980"/>
    <w:rsid w:val="00257E38"/>
    <w:rsid w:val="002614FB"/>
    <w:rsid w:val="002615CF"/>
    <w:rsid w:val="00262C6A"/>
    <w:rsid w:val="00263847"/>
    <w:rsid w:val="00264649"/>
    <w:rsid w:val="0026585D"/>
    <w:rsid w:val="00265E5B"/>
    <w:rsid w:val="00266C2B"/>
    <w:rsid w:val="00270DCE"/>
    <w:rsid w:val="00273456"/>
    <w:rsid w:val="00276BBD"/>
    <w:rsid w:val="002803EA"/>
    <w:rsid w:val="0028106C"/>
    <w:rsid w:val="002829CC"/>
    <w:rsid w:val="00286150"/>
    <w:rsid w:val="00286B1F"/>
    <w:rsid w:val="00290154"/>
    <w:rsid w:val="002906CF"/>
    <w:rsid w:val="00290C58"/>
    <w:rsid w:val="00293AD1"/>
    <w:rsid w:val="00295F8F"/>
    <w:rsid w:val="002964A7"/>
    <w:rsid w:val="002A08D9"/>
    <w:rsid w:val="002A29C2"/>
    <w:rsid w:val="002A3938"/>
    <w:rsid w:val="002A54BC"/>
    <w:rsid w:val="002A6E91"/>
    <w:rsid w:val="002B0093"/>
    <w:rsid w:val="002B1288"/>
    <w:rsid w:val="002B1B0A"/>
    <w:rsid w:val="002B348F"/>
    <w:rsid w:val="002B4A0A"/>
    <w:rsid w:val="002B6477"/>
    <w:rsid w:val="002B7B63"/>
    <w:rsid w:val="002C186C"/>
    <w:rsid w:val="002C303E"/>
    <w:rsid w:val="002C3DD0"/>
    <w:rsid w:val="002C4054"/>
    <w:rsid w:val="002C5E09"/>
    <w:rsid w:val="002C6BB0"/>
    <w:rsid w:val="002C7D87"/>
    <w:rsid w:val="002D29A5"/>
    <w:rsid w:val="002D3591"/>
    <w:rsid w:val="002D408A"/>
    <w:rsid w:val="002D6387"/>
    <w:rsid w:val="002D7583"/>
    <w:rsid w:val="002E1816"/>
    <w:rsid w:val="002E424C"/>
    <w:rsid w:val="002E50F4"/>
    <w:rsid w:val="002E581F"/>
    <w:rsid w:val="002E79E1"/>
    <w:rsid w:val="002F08AD"/>
    <w:rsid w:val="002F1455"/>
    <w:rsid w:val="002F1F16"/>
    <w:rsid w:val="002F241F"/>
    <w:rsid w:val="002F5F4F"/>
    <w:rsid w:val="002F6203"/>
    <w:rsid w:val="002F7C46"/>
    <w:rsid w:val="003015F3"/>
    <w:rsid w:val="0030263D"/>
    <w:rsid w:val="003047CF"/>
    <w:rsid w:val="00310343"/>
    <w:rsid w:val="00312037"/>
    <w:rsid w:val="00312EBA"/>
    <w:rsid w:val="00314053"/>
    <w:rsid w:val="003143F9"/>
    <w:rsid w:val="00322501"/>
    <w:rsid w:val="0032401C"/>
    <w:rsid w:val="00326AFB"/>
    <w:rsid w:val="00331B13"/>
    <w:rsid w:val="0033507E"/>
    <w:rsid w:val="00335EDF"/>
    <w:rsid w:val="003363B2"/>
    <w:rsid w:val="00340C69"/>
    <w:rsid w:val="003436EB"/>
    <w:rsid w:val="003447FC"/>
    <w:rsid w:val="00350430"/>
    <w:rsid w:val="00350A5B"/>
    <w:rsid w:val="003511B0"/>
    <w:rsid w:val="003513AA"/>
    <w:rsid w:val="0035156D"/>
    <w:rsid w:val="00351D84"/>
    <w:rsid w:val="003524C0"/>
    <w:rsid w:val="003526BB"/>
    <w:rsid w:val="00352AA4"/>
    <w:rsid w:val="00352BC7"/>
    <w:rsid w:val="003539DF"/>
    <w:rsid w:val="00354CE2"/>
    <w:rsid w:val="00357BFB"/>
    <w:rsid w:val="00360522"/>
    <w:rsid w:val="0036059C"/>
    <w:rsid w:val="00360A5B"/>
    <w:rsid w:val="00361A68"/>
    <w:rsid w:val="0036230C"/>
    <w:rsid w:val="003705FC"/>
    <w:rsid w:val="00370984"/>
    <w:rsid w:val="00370EAD"/>
    <w:rsid w:val="003727C6"/>
    <w:rsid w:val="00375BB5"/>
    <w:rsid w:val="003763AE"/>
    <w:rsid w:val="003766BD"/>
    <w:rsid w:val="003804A3"/>
    <w:rsid w:val="00381093"/>
    <w:rsid w:val="003819C0"/>
    <w:rsid w:val="00382289"/>
    <w:rsid w:val="003826A6"/>
    <w:rsid w:val="003828AC"/>
    <w:rsid w:val="00384115"/>
    <w:rsid w:val="00384508"/>
    <w:rsid w:val="00385161"/>
    <w:rsid w:val="003856E7"/>
    <w:rsid w:val="003857E8"/>
    <w:rsid w:val="003879CC"/>
    <w:rsid w:val="00390741"/>
    <w:rsid w:val="00395168"/>
    <w:rsid w:val="00397CA6"/>
    <w:rsid w:val="003A0454"/>
    <w:rsid w:val="003A16C2"/>
    <w:rsid w:val="003A2E6B"/>
    <w:rsid w:val="003A3133"/>
    <w:rsid w:val="003A3C11"/>
    <w:rsid w:val="003A6090"/>
    <w:rsid w:val="003A6529"/>
    <w:rsid w:val="003A68CF"/>
    <w:rsid w:val="003B12BF"/>
    <w:rsid w:val="003B3356"/>
    <w:rsid w:val="003B51C8"/>
    <w:rsid w:val="003B56DF"/>
    <w:rsid w:val="003B73A0"/>
    <w:rsid w:val="003B78AD"/>
    <w:rsid w:val="003C3C6D"/>
    <w:rsid w:val="003C5516"/>
    <w:rsid w:val="003C68AC"/>
    <w:rsid w:val="003C716C"/>
    <w:rsid w:val="003C7A03"/>
    <w:rsid w:val="003D2E89"/>
    <w:rsid w:val="003D52F9"/>
    <w:rsid w:val="003D65B6"/>
    <w:rsid w:val="003D728E"/>
    <w:rsid w:val="003E03D0"/>
    <w:rsid w:val="003E10D3"/>
    <w:rsid w:val="003E1314"/>
    <w:rsid w:val="003E2557"/>
    <w:rsid w:val="003E37F4"/>
    <w:rsid w:val="003E4021"/>
    <w:rsid w:val="003E4A57"/>
    <w:rsid w:val="003E5618"/>
    <w:rsid w:val="003E59C7"/>
    <w:rsid w:val="003F0444"/>
    <w:rsid w:val="003F2869"/>
    <w:rsid w:val="003F3A4B"/>
    <w:rsid w:val="003F4116"/>
    <w:rsid w:val="003F4D10"/>
    <w:rsid w:val="003F65EF"/>
    <w:rsid w:val="003F703A"/>
    <w:rsid w:val="00402547"/>
    <w:rsid w:val="004025A8"/>
    <w:rsid w:val="0040326A"/>
    <w:rsid w:val="00403ACD"/>
    <w:rsid w:val="00404213"/>
    <w:rsid w:val="004047BC"/>
    <w:rsid w:val="00405280"/>
    <w:rsid w:val="004065CE"/>
    <w:rsid w:val="00406646"/>
    <w:rsid w:val="0041010B"/>
    <w:rsid w:val="004114D8"/>
    <w:rsid w:val="00412BE2"/>
    <w:rsid w:val="00413023"/>
    <w:rsid w:val="00414646"/>
    <w:rsid w:val="004157BA"/>
    <w:rsid w:val="00416CA7"/>
    <w:rsid w:val="00417C4F"/>
    <w:rsid w:val="004200C2"/>
    <w:rsid w:val="00420CAB"/>
    <w:rsid w:val="00422BDB"/>
    <w:rsid w:val="00425A39"/>
    <w:rsid w:val="00427198"/>
    <w:rsid w:val="0043180C"/>
    <w:rsid w:val="00431999"/>
    <w:rsid w:val="004322E8"/>
    <w:rsid w:val="004325A4"/>
    <w:rsid w:val="00432D91"/>
    <w:rsid w:val="00433BAF"/>
    <w:rsid w:val="00434532"/>
    <w:rsid w:val="00436A21"/>
    <w:rsid w:val="00437C91"/>
    <w:rsid w:val="004409D5"/>
    <w:rsid w:val="00441B12"/>
    <w:rsid w:val="0044492A"/>
    <w:rsid w:val="0044606F"/>
    <w:rsid w:val="00446EBD"/>
    <w:rsid w:val="00447470"/>
    <w:rsid w:val="00447E66"/>
    <w:rsid w:val="00450B26"/>
    <w:rsid w:val="00450B84"/>
    <w:rsid w:val="00451837"/>
    <w:rsid w:val="00451F75"/>
    <w:rsid w:val="004522EF"/>
    <w:rsid w:val="00452957"/>
    <w:rsid w:val="00453655"/>
    <w:rsid w:val="00455870"/>
    <w:rsid w:val="00455E94"/>
    <w:rsid w:val="0045655A"/>
    <w:rsid w:val="004578E5"/>
    <w:rsid w:val="00457C56"/>
    <w:rsid w:val="0046070F"/>
    <w:rsid w:val="004623D2"/>
    <w:rsid w:val="00463A11"/>
    <w:rsid w:val="004643D8"/>
    <w:rsid w:val="004645FD"/>
    <w:rsid w:val="00465020"/>
    <w:rsid w:val="004665CD"/>
    <w:rsid w:val="004674E1"/>
    <w:rsid w:val="00467941"/>
    <w:rsid w:val="00467BA5"/>
    <w:rsid w:val="00470CFE"/>
    <w:rsid w:val="00471580"/>
    <w:rsid w:val="004721D3"/>
    <w:rsid w:val="00472693"/>
    <w:rsid w:val="0047331C"/>
    <w:rsid w:val="004757DD"/>
    <w:rsid w:val="00475B82"/>
    <w:rsid w:val="0047782C"/>
    <w:rsid w:val="004802B8"/>
    <w:rsid w:val="00480538"/>
    <w:rsid w:val="00480B92"/>
    <w:rsid w:val="00481D00"/>
    <w:rsid w:val="00482193"/>
    <w:rsid w:val="004821BE"/>
    <w:rsid w:val="00483791"/>
    <w:rsid w:val="00485906"/>
    <w:rsid w:val="004862D5"/>
    <w:rsid w:val="004902F7"/>
    <w:rsid w:val="00490651"/>
    <w:rsid w:val="004919C4"/>
    <w:rsid w:val="00492CC5"/>
    <w:rsid w:val="0049368F"/>
    <w:rsid w:val="0049553C"/>
    <w:rsid w:val="00495F65"/>
    <w:rsid w:val="00496E89"/>
    <w:rsid w:val="004A00A5"/>
    <w:rsid w:val="004A1374"/>
    <w:rsid w:val="004A19D5"/>
    <w:rsid w:val="004A34FF"/>
    <w:rsid w:val="004A476F"/>
    <w:rsid w:val="004A587A"/>
    <w:rsid w:val="004A5E11"/>
    <w:rsid w:val="004A64D4"/>
    <w:rsid w:val="004A6FA7"/>
    <w:rsid w:val="004A75A2"/>
    <w:rsid w:val="004B0DF1"/>
    <w:rsid w:val="004B0F42"/>
    <w:rsid w:val="004B19EA"/>
    <w:rsid w:val="004B49D7"/>
    <w:rsid w:val="004B54C3"/>
    <w:rsid w:val="004B57C2"/>
    <w:rsid w:val="004B6001"/>
    <w:rsid w:val="004B6A4A"/>
    <w:rsid w:val="004C04FA"/>
    <w:rsid w:val="004C1829"/>
    <w:rsid w:val="004C1B46"/>
    <w:rsid w:val="004C4131"/>
    <w:rsid w:val="004C5611"/>
    <w:rsid w:val="004C5D98"/>
    <w:rsid w:val="004C60B8"/>
    <w:rsid w:val="004C61B3"/>
    <w:rsid w:val="004C62F4"/>
    <w:rsid w:val="004C6620"/>
    <w:rsid w:val="004C6CF3"/>
    <w:rsid w:val="004D0AF2"/>
    <w:rsid w:val="004D0F2B"/>
    <w:rsid w:val="004D1283"/>
    <w:rsid w:val="004D1573"/>
    <w:rsid w:val="004D4B85"/>
    <w:rsid w:val="004D4D87"/>
    <w:rsid w:val="004D5585"/>
    <w:rsid w:val="004D69D0"/>
    <w:rsid w:val="004D7EB3"/>
    <w:rsid w:val="004E1708"/>
    <w:rsid w:val="004E1B10"/>
    <w:rsid w:val="004E3D76"/>
    <w:rsid w:val="004E47A5"/>
    <w:rsid w:val="004E78A7"/>
    <w:rsid w:val="004F08A5"/>
    <w:rsid w:val="004F2019"/>
    <w:rsid w:val="004F212F"/>
    <w:rsid w:val="004F3290"/>
    <w:rsid w:val="004F4920"/>
    <w:rsid w:val="004F6703"/>
    <w:rsid w:val="00500386"/>
    <w:rsid w:val="00502348"/>
    <w:rsid w:val="005030A1"/>
    <w:rsid w:val="00503A8A"/>
    <w:rsid w:val="005045F7"/>
    <w:rsid w:val="00504EB9"/>
    <w:rsid w:val="00505D4B"/>
    <w:rsid w:val="00506D6C"/>
    <w:rsid w:val="00506DA6"/>
    <w:rsid w:val="00507A35"/>
    <w:rsid w:val="0051478C"/>
    <w:rsid w:val="00516065"/>
    <w:rsid w:val="00516E97"/>
    <w:rsid w:val="00520FCC"/>
    <w:rsid w:val="00523813"/>
    <w:rsid w:val="005255E5"/>
    <w:rsid w:val="005265A5"/>
    <w:rsid w:val="00527455"/>
    <w:rsid w:val="00531DB3"/>
    <w:rsid w:val="005359B5"/>
    <w:rsid w:val="00535F46"/>
    <w:rsid w:val="00536425"/>
    <w:rsid w:val="005375B6"/>
    <w:rsid w:val="005400FA"/>
    <w:rsid w:val="0054129F"/>
    <w:rsid w:val="00542E95"/>
    <w:rsid w:val="0054374D"/>
    <w:rsid w:val="005444E0"/>
    <w:rsid w:val="00545DF6"/>
    <w:rsid w:val="0054616C"/>
    <w:rsid w:val="00550762"/>
    <w:rsid w:val="00550AFD"/>
    <w:rsid w:val="00550ECB"/>
    <w:rsid w:val="00551E5B"/>
    <w:rsid w:val="00554050"/>
    <w:rsid w:val="00564B08"/>
    <w:rsid w:val="005651FC"/>
    <w:rsid w:val="00565D7C"/>
    <w:rsid w:val="00570017"/>
    <w:rsid w:val="00570485"/>
    <w:rsid w:val="00570A8A"/>
    <w:rsid w:val="0057150F"/>
    <w:rsid w:val="00572653"/>
    <w:rsid w:val="00573148"/>
    <w:rsid w:val="00573387"/>
    <w:rsid w:val="00573FF3"/>
    <w:rsid w:val="00574051"/>
    <w:rsid w:val="00574F20"/>
    <w:rsid w:val="00575272"/>
    <w:rsid w:val="00582B4F"/>
    <w:rsid w:val="00582BEC"/>
    <w:rsid w:val="00582E88"/>
    <w:rsid w:val="005830A7"/>
    <w:rsid w:val="005845D9"/>
    <w:rsid w:val="005851F0"/>
    <w:rsid w:val="0058594F"/>
    <w:rsid w:val="005867A5"/>
    <w:rsid w:val="005868F0"/>
    <w:rsid w:val="00586E16"/>
    <w:rsid w:val="00587B49"/>
    <w:rsid w:val="00595882"/>
    <w:rsid w:val="00595E35"/>
    <w:rsid w:val="00596DBC"/>
    <w:rsid w:val="005A292C"/>
    <w:rsid w:val="005A34DC"/>
    <w:rsid w:val="005A4AA8"/>
    <w:rsid w:val="005A62CD"/>
    <w:rsid w:val="005B08DA"/>
    <w:rsid w:val="005B1BF3"/>
    <w:rsid w:val="005B2214"/>
    <w:rsid w:val="005B6D2D"/>
    <w:rsid w:val="005B7090"/>
    <w:rsid w:val="005B738E"/>
    <w:rsid w:val="005C425D"/>
    <w:rsid w:val="005C4590"/>
    <w:rsid w:val="005C53E7"/>
    <w:rsid w:val="005C59F5"/>
    <w:rsid w:val="005C67DA"/>
    <w:rsid w:val="005C6A49"/>
    <w:rsid w:val="005C7285"/>
    <w:rsid w:val="005C77C5"/>
    <w:rsid w:val="005D0425"/>
    <w:rsid w:val="005D04F2"/>
    <w:rsid w:val="005D2B10"/>
    <w:rsid w:val="005D430D"/>
    <w:rsid w:val="005D44AA"/>
    <w:rsid w:val="005D4BB4"/>
    <w:rsid w:val="005D54BB"/>
    <w:rsid w:val="005D56EC"/>
    <w:rsid w:val="005D5C9D"/>
    <w:rsid w:val="005D5E8F"/>
    <w:rsid w:val="005D5F1B"/>
    <w:rsid w:val="005D63B4"/>
    <w:rsid w:val="005D6D70"/>
    <w:rsid w:val="005D7156"/>
    <w:rsid w:val="005D7821"/>
    <w:rsid w:val="005D7FF3"/>
    <w:rsid w:val="005E0DF5"/>
    <w:rsid w:val="005E5F5D"/>
    <w:rsid w:val="005E7B9E"/>
    <w:rsid w:val="005F0120"/>
    <w:rsid w:val="005F1294"/>
    <w:rsid w:val="005F3765"/>
    <w:rsid w:val="005F49B2"/>
    <w:rsid w:val="005F5646"/>
    <w:rsid w:val="005F6286"/>
    <w:rsid w:val="00600155"/>
    <w:rsid w:val="00602408"/>
    <w:rsid w:val="0060389E"/>
    <w:rsid w:val="00603A1E"/>
    <w:rsid w:val="00605173"/>
    <w:rsid w:val="0060573C"/>
    <w:rsid w:val="0060629A"/>
    <w:rsid w:val="006067C7"/>
    <w:rsid w:val="006068CE"/>
    <w:rsid w:val="0061249C"/>
    <w:rsid w:val="00617BA8"/>
    <w:rsid w:val="0062054D"/>
    <w:rsid w:val="0062160D"/>
    <w:rsid w:val="006231AC"/>
    <w:rsid w:val="00624A45"/>
    <w:rsid w:val="00625483"/>
    <w:rsid w:val="006259E6"/>
    <w:rsid w:val="00627A4A"/>
    <w:rsid w:val="00631878"/>
    <w:rsid w:val="00632406"/>
    <w:rsid w:val="00633861"/>
    <w:rsid w:val="00633CCF"/>
    <w:rsid w:val="00635029"/>
    <w:rsid w:val="00637BF8"/>
    <w:rsid w:val="00641424"/>
    <w:rsid w:val="00642AB0"/>
    <w:rsid w:val="006436E1"/>
    <w:rsid w:val="0064461E"/>
    <w:rsid w:val="00644ECE"/>
    <w:rsid w:val="00645C80"/>
    <w:rsid w:val="00645C87"/>
    <w:rsid w:val="006467B5"/>
    <w:rsid w:val="00650885"/>
    <w:rsid w:val="00650ED8"/>
    <w:rsid w:val="00652465"/>
    <w:rsid w:val="006528BE"/>
    <w:rsid w:val="00652FC5"/>
    <w:rsid w:val="00660653"/>
    <w:rsid w:val="0066073A"/>
    <w:rsid w:val="00661663"/>
    <w:rsid w:val="00661AD6"/>
    <w:rsid w:val="00662E66"/>
    <w:rsid w:val="00663FF2"/>
    <w:rsid w:val="006655B7"/>
    <w:rsid w:val="006678A5"/>
    <w:rsid w:val="00673609"/>
    <w:rsid w:val="00673E67"/>
    <w:rsid w:val="00674975"/>
    <w:rsid w:val="006772D4"/>
    <w:rsid w:val="006804B6"/>
    <w:rsid w:val="00681445"/>
    <w:rsid w:val="006817ED"/>
    <w:rsid w:val="00683777"/>
    <w:rsid w:val="006839AC"/>
    <w:rsid w:val="00685039"/>
    <w:rsid w:val="00686AE8"/>
    <w:rsid w:val="00686F2A"/>
    <w:rsid w:val="00691263"/>
    <w:rsid w:val="00691B24"/>
    <w:rsid w:val="0069233D"/>
    <w:rsid w:val="00692837"/>
    <w:rsid w:val="0069553B"/>
    <w:rsid w:val="006A4220"/>
    <w:rsid w:val="006A4A54"/>
    <w:rsid w:val="006A5EE8"/>
    <w:rsid w:val="006B329D"/>
    <w:rsid w:val="006B4FB6"/>
    <w:rsid w:val="006B77D3"/>
    <w:rsid w:val="006B7960"/>
    <w:rsid w:val="006C0071"/>
    <w:rsid w:val="006C1547"/>
    <w:rsid w:val="006C3ACD"/>
    <w:rsid w:val="006C4703"/>
    <w:rsid w:val="006C4F4B"/>
    <w:rsid w:val="006C4FDF"/>
    <w:rsid w:val="006C7FD6"/>
    <w:rsid w:val="006D1899"/>
    <w:rsid w:val="006D1907"/>
    <w:rsid w:val="006D1D84"/>
    <w:rsid w:val="006D30A7"/>
    <w:rsid w:val="006D4335"/>
    <w:rsid w:val="006D57E4"/>
    <w:rsid w:val="006D70F7"/>
    <w:rsid w:val="006E185D"/>
    <w:rsid w:val="006E24F2"/>
    <w:rsid w:val="006E33C3"/>
    <w:rsid w:val="006E571D"/>
    <w:rsid w:val="006E6D85"/>
    <w:rsid w:val="006F0B65"/>
    <w:rsid w:val="006F0EA7"/>
    <w:rsid w:val="006F37A2"/>
    <w:rsid w:val="006F668E"/>
    <w:rsid w:val="006F6EF1"/>
    <w:rsid w:val="00700C8D"/>
    <w:rsid w:val="00701703"/>
    <w:rsid w:val="007021B7"/>
    <w:rsid w:val="007035F7"/>
    <w:rsid w:val="00703E3A"/>
    <w:rsid w:val="00704748"/>
    <w:rsid w:val="00706D05"/>
    <w:rsid w:val="00707FBA"/>
    <w:rsid w:val="00710C75"/>
    <w:rsid w:val="00711331"/>
    <w:rsid w:val="007114B2"/>
    <w:rsid w:val="007160EA"/>
    <w:rsid w:val="007164BA"/>
    <w:rsid w:val="00717218"/>
    <w:rsid w:val="0072123E"/>
    <w:rsid w:val="007213F0"/>
    <w:rsid w:val="00721BDD"/>
    <w:rsid w:val="007240FF"/>
    <w:rsid w:val="00730F0B"/>
    <w:rsid w:val="00732C40"/>
    <w:rsid w:val="00732DAF"/>
    <w:rsid w:val="00734B30"/>
    <w:rsid w:val="00734EC9"/>
    <w:rsid w:val="007356BC"/>
    <w:rsid w:val="007359DF"/>
    <w:rsid w:val="00741871"/>
    <w:rsid w:val="007434C4"/>
    <w:rsid w:val="00744031"/>
    <w:rsid w:val="00745101"/>
    <w:rsid w:val="007456EC"/>
    <w:rsid w:val="007512E4"/>
    <w:rsid w:val="007516A8"/>
    <w:rsid w:val="0075354A"/>
    <w:rsid w:val="00754377"/>
    <w:rsid w:val="0075492A"/>
    <w:rsid w:val="00754FB6"/>
    <w:rsid w:val="007551A4"/>
    <w:rsid w:val="00755657"/>
    <w:rsid w:val="00756171"/>
    <w:rsid w:val="00757530"/>
    <w:rsid w:val="00760D0E"/>
    <w:rsid w:val="00763399"/>
    <w:rsid w:val="00765A3B"/>
    <w:rsid w:val="007669F6"/>
    <w:rsid w:val="00766E07"/>
    <w:rsid w:val="00767238"/>
    <w:rsid w:val="00770A35"/>
    <w:rsid w:val="007746E2"/>
    <w:rsid w:val="00775881"/>
    <w:rsid w:val="007759DF"/>
    <w:rsid w:val="00775CD2"/>
    <w:rsid w:val="007820C1"/>
    <w:rsid w:val="00782C89"/>
    <w:rsid w:val="007830F1"/>
    <w:rsid w:val="00783664"/>
    <w:rsid w:val="00785D70"/>
    <w:rsid w:val="00786CA6"/>
    <w:rsid w:val="00786F26"/>
    <w:rsid w:val="00786F77"/>
    <w:rsid w:val="0078745E"/>
    <w:rsid w:val="007874C5"/>
    <w:rsid w:val="007878B4"/>
    <w:rsid w:val="00787D22"/>
    <w:rsid w:val="007911DB"/>
    <w:rsid w:val="0079223C"/>
    <w:rsid w:val="00792272"/>
    <w:rsid w:val="00792625"/>
    <w:rsid w:val="00793A48"/>
    <w:rsid w:val="007941B4"/>
    <w:rsid w:val="007962AB"/>
    <w:rsid w:val="00796578"/>
    <w:rsid w:val="007977F5"/>
    <w:rsid w:val="007A07FF"/>
    <w:rsid w:val="007A0FB6"/>
    <w:rsid w:val="007A1ACD"/>
    <w:rsid w:val="007A3D19"/>
    <w:rsid w:val="007A4707"/>
    <w:rsid w:val="007A61B0"/>
    <w:rsid w:val="007A677D"/>
    <w:rsid w:val="007A6DEA"/>
    <w:rsid w:val="007A6E56"/>
    <w:rsid w:val="007A7215"/>
    <w:rsid w:val="007A77D5"/>
    <w:rsid w:val="007A7998"/>
    <w:rsid w:val="007A7BE5"/>
    <w:rsid w:val="007A7C74"/>
    <w:rsid w:val="007B0BFF"/>
    <w:rsid w:val="007B14E5"/>
    <w:rsid w:val="007B1D9F"/>
    <w:rsid w:val="007B2C64"/>
    <w:rsid w:val="007B4C25"/>
    <w:rsid w:val="007B566C"/>
    <w:rsid w:val="007B7ACC"/>
    <w:rsid w:val="007C13F0"/>
    <w:rsid w:val="007C17D5"/>
    <w:rsid w:val="007C1CB5"/>
    <w:rsid w:val="007C4767"/>
    <w:rsid w:val="007C5071"/>
    <w:rsid w:val="007C5C98"/>
    <w:rsid w:val="007D0875"/>
    <w:rsid w:val="007D10A2"/>
    <w:rsid w:val="007D3664"/>
    <w:rsid w:val="007D44C2"/>
    <w:rsid w:val="007D62BC"/>
    <w:rsid w:val="007D67C1"/>
    <w:rsid w:val="007D75D4"/>
    <w:rsid w:val="007E0C22"/>
    <w:rsid w:val="007E0C96"/>
    <w:rsid w:val="007E1EDA"/>
    <w:rsid w:val="007E2B22"/>
    <w:rsid w:val="007E4FC1"/>
    <w:rsid w:val="007E671F"/>
    <w:rsid w:val="007E7AC4"/>
    <w:rsid w:val="007F1C8E"/>
    <w:rsid w:val="007F20F4"/>
    <w:rsid w:val="007F5D25"/>
    <w:rsid w:val="0080081C"/>
    <w:rsid w:val="00801FEA"/>
    <w:rsid w:val="00803775"/>
    <w:rsid w:val="00803E71"/>
    <w:rsid w:val="00804E8D"/>
    <w:rsid w:val="00807219"/>
    <w:rsid w:val="0081111A"/>
    <w:rsid w:val="00811CFA"/>
    <w:rsid w:val="00816A1B"/>
    <w:rsid w:val="00816F2C"/>
    <w:rsid w:val="0082005A"/>
    <w:rsid w:val="00820D09"/>
    <w:rsid w:val="0082144E"/>
    <w:rsid w:val="00821E15"/>
    <w:rsid w:val="008230D9"/>
    <w:rsid w:val="0082399A"/>
    <w:rsid w:val="008270DD"/>
    <w:rsid w:val="008306E1"/>
    <w:rsid w:val="0083092F"/>
    <w:rsid w:val="00831C27"/>
    <w:rsid w:val="00832172"/>
    <w:rsid w:val="00833011"/>
    <w:rsid w:val="00840109"/>
    <w:rsid w:val="0084062A"/>
    <w:rsid w:val="008422E8"/>
    <w:rsid w:val="00842911"/>
    <w:rsid w:val="008443AE"/>
    <w:rsid w:val="008469C4"/>
    <w:rsid w:val="00850DD9"/>
    <w:rsid w:val="00850E2D"/>
    <w:rsid w:val="00851516"/>
    <w:rsid w:val="008520E1"/>
    <w:rsid w:val="0085237E"/>
    <w:rsid w:val="00853A3C"/>
    <w:rsid w:val="00854B7B"/>
    <w:rsid w:val="0085624B"/>
    <w:rsid w:val="00860972"/>
    <w:rsid w:val="008619BA"/>
    <w:rsid w:val="00861B0E"/>
    <w:rsid w:val="008626C1"/>
    <w:rsid w:val="008627B0"/>
    <w:rsid w:val="00865A55"/>
    <w:rsid w:val="00865CC2"/>
    <w:rsid w:val="00866457"/>
    <w:rsid w:val="008664AB"/>
    <w:rsid w:val="00867A21"/>
    <w:rsid w:val="00872197"/>
    <w:rsid w:val="008729ED"/>
    <w:rsid w:val="00873296"/>
    <w:rsid w:val="008752C7"/>
    <w:rsid w:val="00876893"/>
    <w:rsid w:val="0088049C"/>
    <w:rsid w:val="00881246"/>
    <w:rsid w:val="00881CE8"/>
    <w:rsid w:val="00883198"/>
    <w:rsid w:val="00884248"/>
    <w:rsid w:val="00886D31"/>
    <w:rsid w:val="008876AA"/>
    <w:rsid w:val="008877AB"/>
    <w:rsid w:val="0089170B"/>
    <w:rsid w:val="00892832"/>
    <w:rsid w:val="00893CD1"/>
    <w:rsid w:val="008941F1"/>
    <w:rsid w:val="00897206"/>
    <w:rsid w:val="00897CE9"/>
    <w:rsid w:val="008A11EE"/>
    <w:rsid w:val="008A3196"/>
    <w:rsid w:val="008A43B3"/>
    <w:rsid w:val="008A46C8"/>
    <w:rsid w:val="008A523E"/>
    <w:rsid w:val="008A6429"/>
    <w:rsid w:val="008A72EB"/>
    <w:rsid w:val="008A79B3"/>
    <w:rsid w:val="008B0246"/>
    <w:rsid w:val="008B20BA"/>
    <w:rsid w:val="008B21A0"/>
    <w:rsid w:val="008B2BBE"/>
    <w:rsid w:val="008B3015"/>
    <w:rsid w:val="008B30DF"/>
    <w:rsid w:val="008B5B50"/>
    <w:rsid w:val="008C3DCF"/>
    <w:rsid w:val="008C5085"/>
    <w:rsid w:val="008C54DA"/>
    <w:rsid w:val="008C5664"/>
    <w:rsid w:val="008C5681"/>
    <w:rsid w:val="008C709F"/>
    <w:rsid w:val="008C79FC"/>
    <w:rsid w:val="008D1B0A"/>
    <w:rsid w:val="008D2ADA"/>
    <w:rsid w:val="008D2D8D"/>
    <w:rsid w:val="008D5822"/>
    <w:rsid w:val="008D5A4B"/>
    <w:rsid w:val="008D66D0"/>
    <w:rsid w:val="008E0524"/>
    <w:rsid w:val="008E56C4"/>
    <w:rsid w:val="008E6E0F"/>
    <w:rsid w:val="008E7139"/>
    <w:rsid w:val="008F0907"/>
    <w:rsid w:val="008F090F"/>
    <w:rsid w:val="008F251B"/>
    <w:rsid w:val="008F4349"/>
    <w:rsid w:val="008F6D96"/>
    <w:rsid w:val="009021D0"/>
    <w:rsid w:val="00902A83"/>
    <w:rsid w:val="00903C8F"/>
    <w:rsid w:val="009041C2"/>
    <w:rsid w:val="00904B60"/>
    <w:rsid w:val="00905F6E"/>
    <w:rsid w:val="0090634A"/>
    <w:rsid w:val="009063D5"/>
    <w:rsid w:val="00907103"/>
    <w:rsid w:val="00911477"/>
    <w:rsid w:val="0091255F"/>
    <w:rsid w:val="009127A8"/>
    <w:rsid w:val="00913075"/>
    <w:rsid w:val="00914917"/>
    <w:rsid w:val="00914DA0"/>
    <w:rsid w:val="00914F70"/>
    <w:rsid w:val="00915BE9"/>
    <w:rsid w:val="00920633"/>
    <w:rsid w:val="00921B8C"/>
    <w:rsid w:val="0092215E"/>
    <w:rsid w:val="00923196"/>
    <w:rsid w:val="0092385B"/>
    <w:rsid w:val="0092456C"/>
    <w:rsid w:val="00925D8B"/>
    <w:rsid w:val="00926BC2"/>
    <w:rsid w:val="00930C7A"/>
    <w:rsid w:val="009349E5"/>
    <w:rsid w:val="009406E4"/>
    <w:rsid w:val="00940DC3"/>
    <w:rsid w:val="0094105F"/>
    <w:rsid w:val="00942AF6"/>
    <w:rsid w:val="00947339"/>
    <w:rsid w:val="00947A10"/>
    <w:rsid w:val="00951F7A"/>
    <w:rsid w:val="00952700"/>
    <w:rsid w:val="00953503"/>
    <w:rsid w:val="00954E6B"/>
    <w:rsid w:val="00955884"/>
    <w:rsid w:val="00955E84"/>
    <w:rsid w:val="009567B6"/>
    <w:rsid w:val="009574BB"/>
    <w:rsid w:val="00962490"/>
    <w:rsid w:val="00962B0E"/>
    <w:rsid w:val="00965980"/>
    <w:rsid w:val="00967B2F"/>
    <w:rsid w:val="00970380"/>
    <w:rsid w:val="00970F55"/>
    <w:rsid w:val="0097255D"/>
    <w:rsid w:val="009757BC"/>
    <w:rsid w:val="00975B54"/>
    <w:rsid w:val="00976F59"/>
    <w:rsid w:val="00980D1E"/>
    <w:rsid w:val="00981477"/>
    <w:rsid w:val="00982127"/>
    <w:rsid w:val="00982C89"/>
    <w:rsid w:val="0098523B"/>
    <w:rsid w:val="0098608D"/>
    <w:rsid w:val="00990A42"/>
    <w:rsid w:val="00992748"/>
    <w:rsid w:val="00993D76"/>
    <w:rsid w:val="00993F4A"/>
    <w:rsid w:val="00995B9F"/>
    <w:rsid w:val="009960BE"/>
    <w:rsid w:val="00996919"/>
    <w:rsid w:val="00997732"/>
    <w:rsid w:val="009A24D4"/>
    <w:rsid w:val="009A2C4D"/>
    <w:rsid w:val="009A311C"/>
    <w:rsid w:val="009A4523"/>
    <w:rsid w:val="009A4819"/>
    <w:rsid w:val="009A6FB6"/>
    <w:rsid w:val="009A7990"/>
    <w:rsid w:val="009B0844"/>
    <w:rsid w:val="009B1109"/>
    <w:rsid w:val="009B1B4A"/>
    <w:rsid w:val="009B2946"/>
    <w:rsid w:val="009B551C"/>
    <w:rsid w:val="009B5883"/>
    <w:rsid w:val="009B5B6B"/>
    <w:rsid w:val="009C1438"/>
    <w:rsid w:val="009C1CD5"/>
    <w:rsid w:val="009C27FB"/>
    <w:rsid w:val="009C6DE0"/>
    <w:rsid w:val="009C72FC"/>
    <w:rsid w:val="009D0743"/>
    <w:rsid w:val="009D1100"/>
    <w:rsid w:val="009D1F05"/>
    <w:rsid w:val="009D212F"/>
    <w:rsid w:val="009D2EE2"/>
    <w:rsid w:val="009D3DB9"/>
    <w:rsid w:val="009D4226"/>
    <w:rsid w:val="009D615C"/>
    <w:rsid w:val="009D68FD"/>
    <w:rsid w:val="009D76BC"/>
    <w:rsid w:val="009D7F8C"/>
    <w:rsid w:val="009E073D"/>
    <w:rsid w:val="009E087F"/>
    <w:rsid w:val="009E4294"/>
    <w:rsid w:val="009E547E"/>
    <w:rsid w:val="009E6443"/>
    <w:rsid w:val="009E6A22"/>
    <w:rsid w:val="009E6A5B"/>
    <w:rsid w:val="009E6EF6"/>
    <w:rsid w:val="009E6F9F"/>
    <w:rsid w:val="009E7036"/>
    <w:rsid w:val="009E75B1"/>
    <w:rsid w:val="009E7666"/>
    <w:rsid w:val="009F1E89"/>
    <w:rsid w:val="009F3070"/>
    <w:rsid w:val="009F45F8"/>
    <w:rsid w:val="009F5D6E"/>
    <w:rsid w:val="009F6D3D"/>
    <w:rsid w:val="009F7493"/>
    <w:rsid w:val="009F7A4B"/>
    <w:rsid w:val="00A00035"/>
    <w:rsid w:val="00A0027A"/>
    <w:rsid w:val="00A005DF"/>
    <w:rsid w:val="00A077B6"/>
    <w:rsid w:val="00A1005E"/>
    <w:rsid w:val="00A11137"/>
    <w:rsid w:val="00A15762"/>
    <w:rsid w:val="00A165C0"/>
    <w:rsid w:val="00A16A22"/>
    <w:rsid w:val="00A16AC5"/>
    <w:rsid w:val="00A2141F"/>
    <w:rsid w:val="00A218AA"/>
    <w:rsid w:val="00A22AFA"/>
    <w:rsid w:val="00A22D38"/>
    <w:rsid w:val="00A2316F"/>
    <w:rsid w:val="00A24686"/>
    <w:rsid w:val="00A24B6F"/>
    <w:rsid w:val="00A27319"/>
    <w:rsid w:val="00A302B3"/>
    <w:rsid w:val="00A31006"/>
    <w:rsid w:val="00A3461C"/>
    <w:rsid w:val="00A35582"/>
    <w:rsid w:val="00A377A4"/>
    <w:rsid w:val="00A41180"/>
    <w:rsid w:val="00A44D8B"/>
    <w:rsid w:val="00A44F21"/>
    <w:rsid w:val="00A45295"/>
    <w:rsid w:val="00A45A54"/>
    <w:rsid w:val="00A45F2A"/>
    <w:rsid w:val="00A476BF"/>
    <w:rsid w:val="00A477F6"/>
    <w:rsid w:val="00A5109B"/>
    <w:rsid w:val="00A5146C"/>
    <w:rsid w:val="00A518CD"/>
    <w:rsid w:val="00A540FA"/>
    <w:rsid w:val="00A542EE"/>
    <w:rsid w:val="00A54580"/>
    <w:rsid w:val="00A55B7B"/>
    <w:rsid w:val="00A567C0"/>
    <w:rsid w:val="00A57185"/>
    <w:rsid w:val="00A6017C"/>
    <w:rsid w:val="00A60747"/>
    <w:rsid w:val="00A61853"/>
    <w:rsid w:val="00A62A7B"/>
    <w:rsid w:val="00A63187"/>
    <w:rsid w:val="00A6563B"/>
    <w:rsid w:val="00A6683E"/>
    <w:rsid w:val="00A702A1"/>
    <w:rsid w:val="00A70E82"/>
    <w:rsid w:val="00A714F7"/>
    <w:rsid w:val="00A71817"/>
    <w:rsid w:val="00A742E9"/>
    <w:rsid w:val="00A74C01"/>
    <w:rsid w:val="00A75406"/>
    <w:rsid w:val="00A75647"/>
    <w:rsid w:val="00A75648"/>
    <w:rsid w:val="00A82ECF"/>
    <w:rsid w:val="00A83613"/>
    <w:rsid w:val="00A8475E"/>
    <w:rsid w:val="00A860B5"/>
    <w:rsid w:val="00A8789B"/>
    <w:rsid w:val="00A879AB"/>
    <w:rsid w:val="00A904BA"/>
    <w:rsid w:val="00A9115D"/>
    <w:rsid w:val="00A92487"/>
    <w:rsid w:val="00A94BB0"/>
    <w:rsid w:val="00A96616"/>
    <w:rsid w:val="00AA0C04"/>
    <w:rsid w:val="00AA24BC"/>
    <w:rsid w:val="00AA5DA2"/>
    <w:rsid w:val="00AA6BD0"/>
    <w:rsid w:val="00AA6E3D"/>
    <w:rsid w:val="00AB2059"/>
    <w:rsid w:val="00AB26DA"/>
    <w:rsid w:val="00AB2C6A"/>
    <w:rsid w:val="00AB440E"/>
    <w:rsid w:val="00AB77F3"/>
    <w:rsid w:val="00AB7A7F"/>
    <w:rsid w:val="00AC0777"/>
    <w:rsid w:val="00AC0FD5"/>
    <w:rsid w:val="00AC286E"/>
    <w:rsid w:val="00AC319E"/>
    <w:rsid w:val="00AC3CDC"/>
    <w:rsid w:val="00AC4C8F"/>
    <w:rsid w:val="00AC50E1"/>
    <w:rsid w:val="00AC541C"/>
    <w:rsid w:val="00AD0623"/>
    <w:rsid w:val="00AD0D2B"/>
    <w:rsid w:val="00AD201E"/>
    <w:rsid w:val="00AD4CB9"/>
    <w:rsid w:val="00AD5F6C"/>
    <w:rsid w:val="00AE15DC"/>
    <w:rsid w:val="00AE1D3B"/>
    <w:rsid w:val="00AE37D5"/>
    <w:rsid w:val="00AE3C78"/>
    <w:rsid w:val="00AE56D5"/>
    <w:rsid w:val="00AE78C9"/>
    <w:rsid w:val="00AF0556"/>
    <w:rsid w:val="00AF1ADE"/>
    <w:rsid w:val="00AF1DD0"/>
    <w:rsid w:val="00AF3D82"/>
    <w:rsid w:val="00AF5AB8"/>
    <w:rsid w:val="00AF7293"/>
    <w:rsid w:val="00AF7997"/>
    <w:rsid w:val="00B00926"/>
    <w:rsid w:val="00B017A2"/>
    <w:rsid w:val="00B02803"/>
    <w:rsid w:val="00B02CB7"/>
    <w:rsid w:val="00B12268"/>
    <w:rsid w:val="00B14C46"/>
    <w:rsid w:val="00B212F8"/>
    <w:rsid w:val="00B2147B"/>
    <w:rsid w:val="00B240A8"/>
    <w:rsid w:val="00B24C7A"/>
    <w:rsid w:val="00B24D01"/>
    <w:rsid w:val="00B25094"/>
    <w:rsid w:val="00B268BA"/>
    <w:rsid w:val="00B26FD8"/>
    <w:rsid w:val="00B27508"/>
    <w:rsid w:val="00B3194A"/>
    <w:rsid w:val="00B321A3"/>
    <w:rsid w:val="00B32334"/>
    <w:rsid w:val="00B33946"/>
    <w:rsid w:val="00B35D0C"/>
    <w:rsid w:val="00B35EA3"/>
    <w:rsid w:val="00B3676E"/>
    <w:rsid w:val="00B4584B"/>
    <w:rsid w:val="00B53D0A"/>
    <w:rsid w:val="00B5465D"/>
    <w:rsid w:val="00B54E7C"/>
    <w:rsid w:val="00B57519"/>
    <w:rsid w:val="00B615B9"/>
    <w:rsid w:val="00B64A9B"/>
    <w:rsid w:val="00B655F3"/>
    <w:rsid w:val="00B65EB5"/>
    <w:rsid w:val="00B66D97"/>
    <w:rsid w:val="00B67BE9"/>
    <w:rsid w:val="00B67D48"/>
    <w:rsid w:val="00B70030"/>
    <w:rsid w:val="00B70F14"/>
    <w:rsid w:val="00B73AC1"/>
    <w:rsid w:val="00B7522D"/>
    <w:rsid w:val="00B764B7"/>
    <w:rsid w:val="00B7749D"/>
    <w:rsid w:val="00B80110"/>
    <w:rsid w:val="00B80486"/>
    <w:rsid w:val="00B85741"/>
    <w:rsid w:val="00B85AC9"/>
    <w:rsid w:val="00B85B2B"/>
    <w:rsid w:val="00B86ADF"/>
    <w:rsid w:val="00B8733F"/>
    <w:rsid w:val="00B91895"/>
    <w:rsid w:val="00B94B11"/>
    <w:rsid w:val="00B954D4"/>
    <w:rsid w:val="00B9566E"/>
    <w:rsid w:val="00B95AA4"/>
    <w:rsid w:val="00B960C6"/>
    <w:rsid w:val="00BA1DB6"/>
    <w:rsid w:val="00BA2981"/>
    <w:rsid w:val="00BA3710"/>
    <w:rsid w:val="00BA64ED"/>
    <w:rsid w:val="00BA6514"/>
    <w:rsid w:val="00BA6992"/>
    <w:rsid w:val="00BA792F"/>
    <w:rsid w:val="00BA7CE2"/>
    <w:rsid w:val="00BA7E9B"/>
    <w:rsid w:val="00BB0625"/>
    <w:rsid w:val="00BB0B85"/>
    <w:rsid w:val="00BB124A"/>
    <w:rsid w:val="00BB7162"/>
    <w:rsid w:val="00BC0324"/>
    <w:rsid w:val="00BC0862"/>
    <w:rsid w:val="00BC0B53"/>
    <w:rsid w:val="00BC1B8F"/>
    <w:rsid w:val="00BC4033"/>
    <w:rsid w:val="00BC4279"/>
    <w:rsid w:val="00BC51DE"/>
    <w:rsid w:val="00BC558F"/>
    <w:rsid w:val="00BC5D50"/>
    <w:rsid w:val="00BC682F"/>
    <w:rsid w:val="00BC7D3E"/>
    <w:rsid w:val="00BD099C"/>
    <w:rsid w:val="00BD188F"/>
    <w:rsid w:val="00BD1D32"/>
    <w:rsid w:val="00BD5047"/>
    <w:rsid w:val="00BD5DE9"/>
    <w:rsid w:val="00BD6E4E"/>
    <w:rsid w:val="00BE05C7"/>
    <w:rsid w:val="00BE0863"/>
    <w:rsid w:val="00BE1D40"/>
    <w:rsid w:val="00BE20AB"/>
    <w:rsid w:val="00BE3282"/>
    <w:rsid w:val="00BE3616"/>
    <w:rsid w:val="00BE48CA"/>
    <w:rsid w:val="00BE48D2"/>
    <w:rsid w:val="00BE4AF5"/>
    <w:rsid w:val="00BE639D"/>
    <w:rsid w:val="00BF05BC"/>
    <w:rsid w:val="00BF089C"/>
    <w:rsid w:val="00BF2A91"/>
    <w:rsid w:val="00BF2B03"/>
    <w:rsid w:val="00BF3845"/>
    <w:rsid w:val="00BF46CA"/>
    <w:rsid w:val="00BF6C0D"/>
    <w:rsid w:val="00BF74EF"/>
    <w:rsid w:val="00C01824"/>
    <w:rsid w:val="00C01D20"/>
    <w:rsid w:val="00C045CD"/>
    <w:rsid w:val="00C104EB"/>
    <w:rsid w:val="00C162D5"/>
    <w:rsid w:val="00C17A21"/>
    <w:rsid w:val="00C203FC"/>
    <w:rsid w:val="00C21196"/>
    <w:rsid w:val="00C212FC"/>
    <w:rsid w:val="00C21913"/>
    <w:rsid w:val="00C219E1"/>
    <w:rsid w:val="00C2486A"/>
    <w:rsid w:val="00C265F7"/>
    <w:rsid w:val="00C33AFA"/>
    <w:rsid w:val="00C35CD8"/>
    <w:rsid w:val="00C4029D"/>
    <w:rsid w:val="00C418E0"/>
    <w:rsid w:val="00C42C89"/>
    <w:rsid w:val="00C45F8D"/>
    <w:rsid w:val="00C45FD2"/>
    <w:rsid w:val="00C46609"/>
    <w:rsid w:val="00C46CC0"/>
    <w:rsid w:val="00C47214"/>
    <w:rsid w:val="00C47BB0"/>
    <w:rsid w:val="00C510C8"/>
    <w:rsid w:val="00C52355"/>
    <w:rsid w:val="00C52DC3"/>
    <w:rsid w:val="00C6058E"/>
    <w:rsid w:val="00C60DFC"/>
    <w:rsid w:val="00C61279"/>
    <w:rsid w:val="00C629C5"/>
    <w:rsid w:val="00C657B3"/>
    <w:rsid w:val="00C67887"/>
    <w:rsid w:val="00C70783"/>
    <w:rsid w:val="00C707C8"/>
    <w:rsid w:val="00C711A5"/>
    <w:rsid w:val="00C71423"/>
    <w:rsid w:val="00C71B3B"/>
    <w:rsid w:val="00C722EB"/>
    <w:rsid w:val="00C73774"/>
    <w:rsid w:val="00C74501"/>
    <w:rsid w:val="00C74A72"/>
    <w:rsid w:val="00C758D3"/>
    <w:rsid w:val="00C76091"/>
    <w:rsid w:val="00C77D63"/>
    <w:rsid w:val="00C80894"/>
    <w:rsid w:val="00C81330"/>
    <w:rsid w:val="00C829EE"/>
    <w:rsid w:val="00C82BFE"/>
    <w:rsid w:val="00C83698"/>
    <w:rsid w:val="00C84E99"/>
    <w:rsid w:val="00C85352"/>
    <w:rsid w:val="00C86300"/>
    <w:rsid w:val="00C878C0"/>
    <w:rsid w:val="00C90317"/>
    <w:rsid w:val="00C924B5"/>
    <w:rsid w:val="00C93B83"/>
    <w:rsid w:val="00C94C1A"/>
    <w:rsid w:val="00CA0005"/>
    <w:rsid w:val="00CA1F24"/>
    <w:rsid w:val="00CA3112"/>
    <w:rsid w:val="00CA5D55"/>
    <w:rsid w:val="00CA7D2E"/>
    <w:rsid w:val="00CB0AB5"/>
    <w:rsid w:val="00CB1393"/>
    <w:rsid w:val="00CB6BF0"/>
    <w:rsid w:val="00CC238D"/>
    <w:rsid w:val="00CC6860"/>
    <w:rsid w:val="00CD3C8F"/>
    <w:rsid w:val="00CD4B7E"/>
    <w:rsid w:val="00CD53E1"/>
    <w:rsid w:val="00CD61BA"/>
    <w:rsid w:val="00CE2F25"/>
    <w:rsid w:val="00CE444F"/>
    <w:rsid w:val="00CF0184"/>
    <w:rsid w:val="00CF1D25"/>
    <w:rsid w:val="00CF1F15"/>
    <w:rsid w:val="00CF221B"/>
    <w:rsid w:val="00CF3755"/>
    <w:rsid w:val="00CF502E"/>
    <w:rsid w:val="00CF5DEC"/>
    <w:rsid w:val="00CF703B"/>
    <w:rsid w:val="00D0118A"/>
    <w:rsid w:val="00D01A29"/>
    <w:rsid w:val="00D04811"/>
    <w:rsid w:val="00D049C3"/>
    <w:rsid w:val="00D05018"/>
    <w:rsid w:val="00D059B6"/>
    <w:rsid w:val="00D05C52"/>
    <w:rsid w:val="00D07642"/>
    <w:rsid w:val="00D12285"/>
    <w:rsid w:val="00D12A4E"/>
    <w:rsid w:val="00D13AA8"/>
    <w:rsid w:val="00D14F52"/>
    <w:rsid w:val="00D15CF8"/>
    <w:rsid w:val="00D207D3"/>
    <w:rsid w:val="00D2094A"/>
    <w:rsid w:val="00D20FD7"/>
    <w:rsid w:val="00D21FE1"/>
    <w:rsid w:val="00D2226E"/>
    <w:rsid w:val="00D22F94"/>
    <w:rsid w:val="00D2674B"/>
    <w:rsid w:val="00D274E7"/>
    <w:rsid w:val="00D30E30"/>
    <w:rsid w:val="00D31DE2"/>
    <w:rsid w:val="00D334AF"/>
    <w:rsid w:val="00D355F7"/>
    <w:rsid w:val="00D379B5"/>
    <w:rsid w:val="00D41FF6"/>
    <w:rsid w:val="00D4761D"/>
    <w:rsid w:val="00D47DFA"/>
    <w:rsid w:val="00D50011"/>
    <w:rsid w:val="00D50478"/>
    <w:rsid w:val="00D5210B"/>
    <w:rsid w:val="00D523EB"/>
    <w:rsid w:val="00D5261F"/>
    <w:rsid w:val="00D54D91"/>
    <w:rsid w:val="00D554A7"/>
    <w:rsid w:val="00D5689A"/>
    <w:rsid w:val="00D56C09"/>
    <w:rsid w:val="00D56EFB"/>
    <w:rsid w:val="00D573BE"/>
    <w:rsid w:val="00D57910"/>
    <w:rsid w:val="00D60589"/>
    <w:rsid w:val="00D618FE"/>
    <w:rsid w:val="00D638DE"/>
    <w:rsid w:val="00D651F6"/>
    <w:rsid w:val="00D655C1"/>
    <w:rsid w:val="00D65634"/>
    <w:rsid w:val="00D65BA0"/>
    <w:rsid w:val="00D6775C"/>
    <w:rsid w:val="00D71037"/>
    <w:rsid w:val="00D73358"/>
    <w:rsid w:val="00D73824"/>
    <w:rsid w:val="00D73A9D"/>
    <w:rsid w:val="00D80919"/>
    <w:rsid w:val="00D81959"/>
    <w:rsid w:val="00D81E7A"/>
    <w:rsid w:val="00D83371"/>
    <w:rsid w:val="00D83CA4"/>
    <w:rsid w:val="00D83EE6"/>
    <w:rsid w:val="00D84AC3"/>
    <w:rsid w:val="00D86D35"/>
    <w:rsid w:val="00D86DA0"/>
    <w:rsid w:val="00D87F9B"/>
    <w:rsid w:val="00D9018E"/>
    <w:rsid w:val="00D90697"/>
    <w:rsid w:val="00D919FA"/>
    <w:rsid w:val="00D9253B"/>
    <w:rsid w:val="00D9481B"/>
    <w:rsid w:val="00D955EF"/>
    <w:rsid w:val="00DA039F"/>
    <w:rsid w:val="00DA1379"/>
    <w:rsid w:val="00DA3F90"/>
    <w:rsid w:val="00DA40BD"/>
    <w:rsid w:val="00DA67AA"/>
    <w:rsid w:val="00DA7769"/>
    <w:rsid w:val="00DB0B67"/>
    <w:rsid w:val="00DB0DE9"/>
    <w:rsid w:val="00DB0F70"/>
    <w:rsid w:val="00DB1AFE"/>
    <w:rsid w:val="00DB4B43"/>
    <w:rsid w:val="00DB681E"/>
    <w:rsid w:val="00DB69B7"/>
    <w:rsid w:val="00DC01D6"/>
    <w:rsid w:val="00DC1395"/>
    <w:rsid w:val="00DC2435"/>
    <w:rsid w:val="00DC27E6"/>
    <w:rsid w:val="00DC4318"/>
    <w:rsid w:val="00DC5BB7"/>
    <w:rsid w:val="00DD07AA"/>
    <w:rsid w:val="00DD29D8"/>
    <w:rsid w:val="00DD3559"/>
    <w:rsid w:val="00DD3828"/>
    <w:rsid w:val="00DD5267"/>
    <w:rsid w:val="00DD5447"/>
    <w:rsid w:val="00DD7BB8"/>
    <w:rsid w:val="00DE13F1"/>
    <w:rsid w:val="00DE16EA"/>
    <w:rsid w:val="00DE5284"/>
    <w:rsid w:val="00DE5A1F"/>
    <w:rsid w:val="00DE5F78"/>
    <w:rsid w:val="00DE6978"/>
    <w:rsid w:val="00DE7457"/>
    <w:rsid w:val="00DF0FAD"/>
    <w:rsid w:val="00DF3A5B"/>
    <w:rsid w:val="00DF4297"/>
    <w:rsid w:val="00DF4B2A"/>
    <w:rsid w:val="00DF53D8"/>
    <w:rsid w:val="00DF5F4E"/>
    <w:rsid w:val="00DF7D61"/>
    <w:rsid w:val="00E0081D"/>
    <w:rsid w:val="00E013B5"/>
    <w:rsid w:val="00E027CF"/>
    <w:rsid w:val="00E03105"/>
    <w:rsid w:val="00E03409"/>
    <w:rsid w:val="00E045B0"/>
    <w:rsid w:val="00E0492E"/>
    <w:rsid w:val="00E06156"/>
    <w:rsid w:val="00E0652E"/>
    <w:rsid w:val="00E06941"/>
    <w:rsid w:val="00E132F0"/>
    <w:rsid w:val="00E154C3"/>
    <w:rsid w:val="00E226A2"/>
    <w:rsid w:val="00E228EA"/>
    <w:rsid w:val="00E24B6D"/>
    <w:rsid w:val="00E27535"/>
    <w:rsid w:val="00E27783"/>
    <w:rsid w:val="00E27D0A"/>
    <w:rsid w:val="00E31FA6"/>
    <w:rsid w:val="00E325A6"/>
    <w:rsid w:val="00E32F57"/>
    <w:rsid w:val="00E36948"/>
    <w:rsid w:val="00E377AB"/>
    <w:rsid w:val="00E415A3"/>
    <w:rsid w:val="00E4287E"/>
    <w:rsid w:val="00E43538"/>
    <w:rsid w:val="00E51D8C"/>
    <w:rsid w:val="00E5232E"/>
    <w:rsid w:val="00E52865"/>
    <w:rsid w:val="00E52B23"/>
    <w:rsid w:val="00E52FE8"/>
    <w:rsid w:val="00E539F2"/>
    <w:rsid w:val="00E54E09"/>
    <w:rsid w:val="00E562E1"/>
    <w:rsid w:val="00E57E45"/>
    <w:rsid w:val="00E63091"/>
    <w:rsid w:val="00E63DD6"/>
    <w:rsid w:val="00E63E15"/>
    <w:rsid w:val="00E7113B"/>
    <w:rsid w:val="00E715C6"/>
    <w:rsid w:val="00E723CF"/>
    <w:rsid w:val="00E7254C"/>
    <w:rsid w:val="00E735C4"/>
    <w:rsid w:val="00E73A1A"/>
    <w:rsid w:val="00E74330"/>
    <w:rsid w:val="00E7549E"/>
    <w:rsid w:val="00E80AD6"/>
    <w:rsid w:val="00E817CC"/>
    <w:rsid w:val="00E826D0"/>
    <w:rsid w:val="00E8329E"/>
    <w:rsid w:val="00E83B89"/>
    <w:rsid w:val="00E84046"/>
    <w:rsid w:val="00E850E2"/>
    <w:rsid w:val="00E858B3"/>
    <w:rsid w:val="00E85B69"/>
    <w:rsid w:val="00E86AD5"/>
    <w:rsid w:val="00E873E9"/>
    <w:rsid w:val="00E87605"/>
    <w:rsid w:val="00E876DC"/>
    <w:rsid w:val="00E87CC6"/>
    <w:rsid w:val="00E92988"/>
    <w:rsid w:val="00E92B3A"/>
    <w:rsid w:val="00E9571E"/>
    <w:rsid w:val="00E95A78"/>
    <w:rsid w:val="00E978B3"/>
    <w:rsid w:val="00E97B7D"/>
    <w:rsid w:val="00EA0652"/>
    <w:rsid w:val="00EA3288"/>
    <w:rsid w:val="00EA4455"/>
    <w:rsid w:val="00EA4509"/>
    <w:rsid w:val="00EA4CAA"/>
    <w:rsid w:val="00EA5812"/>
    <w:rsid w:val="00EA5AC9"/>
    <w:rsid w:val="00EA67F1"/>
    <w:rsid w:val="00EB067A"/>
    <w:rsid w:val="00EB14C3"/>
    <w:rsid w:val="00EB1DA5"/>
    <w:rsid w:val="00EB4AA5"/>
    <w:rsid w:val="00EB4AC2"/>
    <w:rsid w:val="00EB4FC6"/>
    <w:rsid w:val="00EB7DDA"/>
    <w:rsid w:val="00EC0812"/>
    <w:rsid w:val="00EC1144"/>
    <w:rsid w:val="00EC149A"/>
    <w:rsid w:val="00EC191A"/>
    <w:rsid w:val="00EC19C4"/>
    <w:rsid w:val="00EC23ED"/>
    <w:rsid w:val="00EC46AA"/>
    <w:rsid w:val="00ED0934"/>
    <w:rsid w:val="00ED1473"/>
    <w:rsid w:val="00ED43AB"/>
    <w:rsid w:val="00ED44E1"/>
    <w:rsid w:val="00ED5435"/>
    <w:rsid w:val="00EE18CD"/>
    <w:rsid w:val="00EE1A0F"/>
    <w:rsid w:val="00EE3A78"/>
    <w:rsid w:val="00EE5189"/>
    <w:rsid w:val="00EE5AE7"/>
    <w:rsid w:val="00EE5B17"/>
    <w:rsid w:val="00EE715D"/>
    <w:rsid w:val="00EF1A26"/>
    <w:rsid w:val="00EF2CD7"/>
    <w:rsid w:val="00EF378E"/>
    <w:rsid w:val="00EF6C20"/>
    <w:rsid w:val="00F00859"/>
    <w:rsid w:val="00F008FC"/>
    <w:rsid w:val="00F017F7"/>
    <w:rsid w:val="00F01C86"/>
    <w:rsid w:val="00F03541"/>
    <w:rsid w:val="00F03FF4"/>
    <w:rsid w:val="00F06E67"/>
    <w:rsid w:val="00F10C21"/>
    <w:rsid w:val="00F11593"/>
    <w:rsid w:val="00F115CB"/>
    <w:rsid w:val="00F12C89"/>
    <w:rsid w:val="00F15A61"/>
    <w:rsid w:val="00F172A5"/>
    <w:rsid w:val="00F244C7"/>
    <w:rsid w:val="00F25511"/>
    <w:rsid w:val="00F26025"/>
    <w:rsid w:val="00F26149"/>
    <w:rsid w:val="00F27298"/>
    <w:rsid w:val="00F273FE"/>
    <w:rsid w:val="00F2775A"/>
    <w:rsid w:val="00F27846"/>
    <w:rsid w:val="00F279AC"/>
    <w:rsid w:val="00F31A6F"/>
    <w:rsid w:val="00F32A73"/>
    <w:rsid w:val="00F3582D"/>
    <w:rsid w:val="00F41896"/>
    <w:rsid w:val="00F420BF"/>
    <w:rsid w:val="00F44757"/>
    <w:rsid w:val="00F542B5"/>
    <w:rsid w:val="00F54A7E"/>
    <w:rsid w:val="00F62AA7"/>
    <w:rsid w:val="00F62B68"/>
    <w:rsid w:val="00F62E28"/>
    <w:rsid w:val="00F63D86"/>
    <w:rsid w:val="00F657A1"/>
    <w:rsid w:val="00F65947"/>
    <w:rsid w:val="00F67232"/>
    <w:rsid w:val="00F67E3B"/>
    <w:rsid w:val="00F716A4"/>
    <w:rsid w:val="00F71D45"/>
    <w:rsid w:val="00F73B01"/>
    <w:rsid w:val="00F74BDB"/>
    <w:rsid w:val="00F75FE5"/>
    <w:rsid w:val="00F77D1F"/>
    <w:rsid w:val="00F80324"/>
    <w:rsid w:val="00F83A92"/>
    <w:rsid w:val="00F83E40"/>
    <w:rsid w:val="00F862E0"/>
    <w:rsid w:val="00F878C8"/>
    <w:rsid w:val="00F900A3"/>
    <w:rsid w:val="00F906FC"/>
    <w:rsid w:val="00F92AEA"/>
    <w:rsid w:val="00F92B71"/>
    <w:rsid w:val="00F93DAE"/>
    <w:rsid w:val="00F9432E"/>
    <w:rsid w:val="00F94BF3"/>
    <w:rsid w:val="00F96E3F"/>
    <w:rsid w:val="00FA13FF"/>
    <w:rsid w:val="00FA25A3"/>
    <w:rsid w:val="00FA3909"/>
    <w:rsid w:val="00FA4D56"/>
    <w:rsid w:val="00FA4E89"/>
    <w:rsid w:val="00FA53BD"/>
    <w:rsid w:val="00FA5E0D"/>
    <w:rsid w:val="00FA63A8"/>
    <w:rsid w:val="00FA7409"/>
    <w:rsid w:val="00FA7993"/>
    <w:rsid w:val="00FA7D9E"/>
    <w:rsid w:val="00FB00D9"/>
    <w:rsid w:val="00FB1F39"/>
    <w:rsid w:val="00FB2073"/>
    <w:rsid w:val="00FB5CF1"/>
    <w:rsid w:val="00FB6F52"/>
    <w:rsid w:val="00FC05A8"/>
    <w:rsid w:val="00FC383E"/>
    <w:rsid w:val="00FC44FF"/>
    <w:rsid w:val="00FC475F"/>
    <w:rsid w:val="00FC78B7"/>
    <w:rsid w:val="00FC7EE5"/>
    <w:rsid w:val="00FC7F05"/>
    <w:rsid w:val="00FD0D85"/>
    <w:rsid w:val="00FD0DE6"/>
    <w:rsid w:val="00FD104D"/>
    <w:rsid w:val="00FD220A"/>
    <w:rsid w:val="00FD27B5"/>
    <w:rsid w:val="00FD4899"/>
    <w:rsid w:val="00FD600A"/>
    <w:rsid w:val="00FE1CD2"/>
    <w:rsid w:val="00FE32CE"/>
    <w:rsid w:val="00FE6197"/>
    <w:rsid w:val="00FE701E"/>
    <w:rsid w:val="00FE71FB"/>
    <w:rsid w:val="00FF1B38"/>
    <w:rsid w:val="00FF3D2F"/>
    <w:rsid w:val="00FF3F7F"/>
    <w:rsid w:val="00FF645C"/>
    <w:rsid w:val="00FF6CE5"/>
    <w:rsid w:val="00FF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3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3F7F"/>
  </w:style>
  <w:style w:type="paragraph" w:styleId="Piedepgina">
    <w:name w:val="footer"/>
    <w:basedOn w:val="Normal"/>
    <w:link w:val="PiedepginaCar"/>
    <w:uiPriority w:val="99"/>
    <w:unhideWhenUsed/>
    <w:rsid w:val="00FF3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3F7F"/>
  </w:style>
  <w:style w:type="paragraph" w:styleId="Ttulo">
    <w:name w:val="Title"/>
    <w:basedOn w:val="Normal"/>
    <w:link w:val="TtuloCar"/>
    <w:qFormat/>
    <w:rsid w:val="00FF3F7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es-ES" w:eastAsia="ar-SA"/>
    </w:rPr>
  </w:style>
  <w:style w:type="character" w:customStyle="1" w:styleId="TtuloCar">
    <w:name w:val="Título Car"/>
    <w:basedOn w:val="Fuentedeprrafopredeter"/>
    <w:link w:val="Ttulo"/>
    <w:rsid w:val="00FF3F7F"/>
    <w:rPr>
      <w:rFonts w:ascii="Times New Roman" w:eastAsia="Times New Roman" w:hAnsi="Times New Roman" w:cs="Times New Roman"/>
      <w:b/>
      <w:bCs/>
      <w:sz w:val="28"/>
      <w:szCs w:val="24"/>
      <w:lang w:val="es-ES" w:eastAsia="ar-SA"/>
    </w:rPr>
  </w:style>
  <w:style w:type="paragraph" w:styleId="NormalWeb">
    <w:name w:val="Normal (Web)"/>
    <w:basedOn w:val="Normal"/>
    <w:uiPriority w:val="99"/>
    <w:semiHidden/>
    <w:unhideWhenUsed/>
    <w:rsid w:val="00A0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A077B6"/>
    <w:pPr>
      <w:ind w:left="720"/>
      <w:contextualSpacing/>
    </w:pPr>
    <w:rPr>
      <w:rFonts w:eastAsiaTheme="minorHAnsi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3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3F7F"/>
  </w:style>
  <w:style w:type="paragraph" w:styleId="Piedepgina">
    <w:name w:val="footer"/>
    <w:basedOn w:val="Normal"/>
    <w:link w:val="PiedepginaCar"/>
    <w:uiPriority w:val="99"/>
    <w:unhideWhenUsed/>
    <w:rsid w:val="00FF3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3F7F"/>
  </w:style>
  <w:style w:type="paragraph" w:styleId="Ttulo">
    <w:name w:val="Title"/>
    <w:basedOn w:val="Normal"/>
    <w:link w:val="TtuloCar"/>
    <w:qFormat/>
    <w:rsid w:val="00FF3F7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es-ES" w:eastAsia="ar-SA"/>
    </w:rPr>
  </w:style>
  <w:style w:type="character" w:customStyle="1" w:styleId="TtuloCar">
    <w:name w:val="Título Car"/>
    <w:basedOn w:val="Fuentedeprrafopredeter"/>
    <w:link w:val="Ttulo"/>
    <w:rsid w:val="00FF3F7F"/>
    <w:rPr>
      <w:rFonts w:ascii="Times New Roman" w:eastAsia="Times New Roman" w:hAnsi="Times New Roman" w:cs="Times New Roman"/>
      <w:b/>
      <w:bCs/>
      <w:sz w:val="28"/>
      <w:szCs w:val="24"/>
      <w:lang w:val="es-ES" w:eastAsia="ar-SA"/>
    </w:rPr>
  </w:style>
  <w:style w:type="paragraph" w:styleId="NormalWeb">
    <w:name w:val="Normal (Web)"/>
    <w:basedOn w:val="Normal"/>
    <w:uiPriority w:val="99"/>
    <w:semiHidden/>
    <w:unhideWhenUsed/>
    <w:rsid w:val="00A0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A077B6"/>
    <w:pPr>
      <w:ind w:left="720"/>
      <w:contextualSpacing/>
    </w:pPr>
    <w:rPr>
      <w:rFonts w:eastAsiaTheme="minorHAnsi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CCNN1</cp:lastModifiedBy>
  <cp:revision>7</cp:revision>
  <cp:lastPrinted>2016-07-22T15:11:00Z</cp:lastPrinted>
  <dcterms:created xsi:type="dcterms:W3CDTF">2017-04-18T13:37:00Z</dcterms:created>
  <dcterms:modified xsi:type="dcterms:W3CDTF">2017-04-18T16:46:00Z</dcterms:modified>
</cp:coreProperties>
</file>